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9397" w14:textId="77777777" w:rsidR="007C3427" w:rsidRDefault="007C3427">
      <w:pPr>
        <w:pStyle w:val="BodyText"/>
        <w:spacing w:before="185"/>
        <w:rPr>
          <w:rFonts w:ascii="Times New Roman"/>
          <w:sz w:val="20"/>
        </w:rPr>
      </w:pPr>
    </w:p>
    <w:p w14:paraId="57F5E91C" w14:textId="77777777" w:rsidR="007C3427" w:rsidRDefault="007C3427">
      <w:pPr>
        <w:rPr>
          <w:rFonts w:ascii="Times New Roman"/>
          <w:sz w:val="20"/>
        </w:rPr>
        <w:sectPr w:rsidR="007C3427">
          <w:type w:val="continuous"/>
          <w:pgSz w:w="11920" w:h="16840"/>
          <w:pgMar w:top="340" w:right="0" w:bottom="280" w:left="100" w:header="720" w:footer="720" w:gutter="0"/>
          <w:cols w:space="720"/>
        </w:sectPr>
      </w:pPr>
    </w:p>
    <w:p w14:paraId="0FFCCE89" w14:textId="77777777" w:rsidR="007C3427" w:rsidRDefault="007C3427">
      <w:pPr>
        <w:pStyle w:val="BodyText"/>
        <w:spacing w:before="105"/>
        <w:rPr>
          <w:rFonts w:ascii="Times New Roman"/>
        </w:rPr>
      </w:pPr>
    </w:p>
    <w:p w14:paraId="708C1ECE" w14:textId="278FE65D" w:rsidR="007C3427" w:rsidRDefault="00845A58">
      <w:pPr>
        <w:tabs>
          <w:tab w:val="left" w:pos="4621"/>
        </w:tabs>
        <w:ind w:left="33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72C23BED" wp14:editId="2081F6F9">
                <wp:simplePos x="0" y="0"/>
                <wp:positionH relativeFrom="page">
                  <wp:posOffset>282257</wp:posOffset>
                </wp:positionH>
                <wp:positionV relativeFrom="paragraph">
                  <wp:posOffset>31142</wp:posOffset>
                </wp:positionV>
                <wp:extent cx="1905000" cy="1524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765B9" w14:textId="77777777" w:rsidR="007C3427" w:rsidRDefault="00845A5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23BE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.2pt;margin-top:2.45pt;width:150pt;height:12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" filled="f" stroked="f">
                <v:path arrowok="t"/>
                <v:textbox inset="0,0,0,0">
                  <w:txbxContent>
                    <w:p w14:paraId="7F1765B9" w14:textId="77777777" w:rsidR="007C3427" w:rsidRDefault="00845A58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44DD7E0A" wp14:editId="5685371B">
                <wp:simplePos x="0" y="0"/>
                <wp:positionH relativeFrom="page">
                  <wp:posOffset>283209</wp:posOffset>
                </wp:positionH>
                <wp:positionV relativeFrom="paragraph">
                  <wp:posOffset>47652</wp:posOffset>
                </wp:positionV>
                <wp:extent cx="1947545" cy="1009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 h="100965">
                              <a:moveTo>
                                <a:pt x="1947545" y="0"/>
                              </a:moveTo>
                              <a:lnTo>
                                <a:pt x="0" y="0"/>
                              </a:lnTo>
                              <a:lnTo>
                                <a:pt x="0" y="100965"/>
                              </a:lnTo>
                              <a:lnTo>
                                <a:pt x="1947545" y="100965"/>
                              </a:lnTo>
                              <a:lnTo>
                                <a:pt x="1947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44C8D" id="Graphic 3" o:spid="_x0000_s1026" style="position:absolute;margin-left:22.3pt;margin-top:3.75pt;width:153.35pt;height:7.9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" path="m1947545,l,,,100965r1947545,l1947545,xe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  <w:u w:val="single"/>
        </w:rPr>
        <w:t>_</w:t>
      </w:r>
      <w:r>
        <w:rPr>
          <w:sz w:val="24"/>
          <w:u w:val="single"/>
        </w:rPr>
        <w:tab/>
      </w:r>
    </w:p>
    <w:p w14:paraId="4A86B826" w14:textId="77777777" w:rsidR="007C3427" w:rsidRDefault="00845A58">
      <w:pPr>
        <w:pStyle w:val="Title"/>
      </w:pPr>
      <w:r>
        <w:rPr>
          <w:smallCaps/>
          <w:color w:val="006FC0"/>
        </w:rPr>
        <w:t>Product</w:t>
      </w:r>
      <w:r>
        <w:rPr>
          <w:smallCaps/>
          <w:color w:val="006FC0"/>
          <w:spacing w:val="-20"/>
        </w:rPr>
        <w:t xml:space="preserve"> </w:t>
      </w:r>
      <w:r>
        <w:rPr>
          <w:smallCaps/>
          <w:color w:val="006FC0"/>
          <w:spacing w:val="-2"/>
        </w:rPr>
        <w:t>Specification</w:t>
      </w:r>
    </w:p>
    <w:p w14:paraId="2D5378A0" w14:textId="6AC1CAD9" w:rsidR="007C3427" w:rsidRDefault="00845A58" w:rsidP="00ED510E">
      <w:pPr>
        <w:spacing w:before="62"/>
        <w:rPr>
          <w:sz w:val="21"/>
        </w:rPr>
      </w:pPr>
      <w:r>
        <w:br w:type="column"/>
      </w:r>
      <w:r w:rsidR="00ED510E">
        <w:rPr>
          <w:sz w:val="21"/>
        </w:rPr>
        <w:t xml:space="preserve"> </w:t>
      </w:r>
    </w:p>
    <w:p w14:paraId="76475E66" w14:textId="77777777" w:rsidR="007C3427" w:rsidRDefault="00845A58">
      <w:pPr>
        <w:spacing w:before="51"/>
        <w:ind w:left="1616"/>
        <w:rPr>
          <w:sz w:val="24"/>
        </w:rPr>
      </w:pPr>
      <w:r>
        <w:rPr>
          <w:spacing w:val="-10"/>
          <w:sz w:val="24"/>
        </w:rPr>
        <w:t>_</w:t>
      </w:r>
    </w:p>
    <w:p w14:paraId="2AFD6BD0" w14:textId="77777777" w:rsidR="007C3427" w:rsidRDefault="007C3427">
      <w:pPr>
        <w:rPr>
          <w:sz w:val="24"/>
        </w:rPr>
        <w:sectPr w:rsidR="007C3427">
          <w:type w:val="continuous"/>
          <w:pgSz w:w="11920" w:h="16840"/>
          <w:pgMar w:top="340" w:right="0" w:bottom="280" w:left="100" w:header="720" w:footer="720" w:gutter="0"/>
          <w:cols w:num="2" w:space="720" w:equalWidth="0">
            <w:col w:w="8569" w:space="1235"/>
            <w:col w:w="2016"/>
          </w:cols>
        </w:sectPr>
      </w:pPr>
    </w:p>
    <w:p w14:paraId="571DCEAC" w14:textId="77777777" w:rsidR="007C3427" w:rsidRDefault="007C3427">
      <w:pPr>
        <w:pStyle w:val="BodyText"/>
        <w:spacing w:before="18"/>
      </w:pPr>
    </w:p>
    <w:p w14:paraId="2D8E7A99" w14:textId="77777777" w:rsidR="007C3427" w:rsidRDefault="00845A58">
      <w:pPr>
        <w:tabs>
          <w:tab w:val="left" w:pos="6086"/>
        </w:tabs>
        <w:ind w:left="6086" w:right="1113" w:hanging="586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B426D94" wp14:editId="2E728C3A">
                <wp:simplePos x="0" y="0"/>
                <wp:positionH relativeFrom="page">
                  <wp:posOffset>144145</wp:posOffset>
                </wp:positionH>
                <wp:positionV relativeFrom="paragraph">
                  <wp:posOffset>567794</wp:posOffset>
                </wp:positionV>
                <wp:extent cx="7416165" cy="2012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6165" cy="201295"/>
                          <a:chOff x="0" y="0"/>
                          <a:chExt cx="7416165" cy="2012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4604"/>
                            <a:ext cx="741616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165" h="186690">
                                <a:moveTo>
                                  <a:pt x="7416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90"/>
                                </a:lnTo>
                                <a:lnTo>
                                  <a:pt x="7416165" y="186690"/>
                                </a:lnTo>
                                <a:lnTo>
                                  <a:pt x="7416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41616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165" h="13970">
                                <a:moveTo>
                                  <a:pt x="7416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7416165" y="13970"/>
                                </a:lnTo>
                                <a:lnTo>
                                  <a:pt x="7416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1912" y="35305"/>
                            <a:ext cx="6223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37772" w14:textId="77777777" w:rsidR="007C3427" w:rsidRDefault="00845A58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SAP</w:t>
                              </w:r>
                              <w:r>
                                <w:rPr>
                                  <w:b/>
                                  <w:color w:val="365F9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pacing w:val="-4"/>
                                  <w:sz w:val="24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784346" y="35305"/>
                            <a:ext cx="9810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83DBD6" w14:textId="77777777" w:rsidR="007C3427" w:rsidRDefault="00845A58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65F91"/>
                                  <w:spacing w:val="-2"/>
                                  <w:sz w:val="24"/>
                                </w:rPr>
                                <w:t>NPEFNT32D−01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26D94" id="Group 4" o:spid="_x0000_s1027" style="position:absolute;left:0;text-align:left;margin-left:11.35pt;margin-top:44.7pt;width:583.95pt;height:15.85pt;z-index:15730176;mso-wrap-distance-left:0;mso-wrap-distance-right:0;mso-position-horizontal-relative:page" coordsize="74161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">
                <v:shape id="Graphic 5" o:spid="_x0000_s1028" style="position:absolute;top:146;width:74161;height:1866;visibility:visible;mso-wrap-style:square;v-text-anchor:top" coordsize="7416165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Z9cQA&#10;AADaAAAADwAAAGRycy9kb3ducmV2LnhtbESP0WrCQBRE3wv+w3ILvhTdGLAt0VUkUehb260fcMle&#10;k9js3ZBdY+rXu4VCH4eZOcOst6NtxUC9bxwrWMwTEMSlMw1XCo5fh9krCB+QDbaOScEPedhuJg9r&#10;zIy78icNOlQiQthnqKAOocuk9GVNFv3cdcTRO7neYoiyr6Tp8RrhtpVpkjxLiw3HhRo7ymsqv/XF&#10;Ktjrp1TfiuG8a/PiPcfx+HF7SZSaPo67FYhAY/gP/7XfjIIl/F6JN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1GfXEAAAA2gAAAA8AAAAAAAAAAAAAAAAAmAIAAGRycy9k&#10;b3ducmV2LnhtbFBLBQYAAAAABAAEAPUAAACJAwAAAAA=&#10;" path="m7416165,l,,,186690r7416165,l7416165,xe" fillcolor="#d2dfed" stroked="f">
                  <v:path arrowok="t"/>
                </v:shape>
                <v:shape id="Graphic 6" o:spid="_x0000_s1029" style="position:absolute;width:74161;height:139;visibility:visible;mso-wrap-style:square;v-text-anchor:top" coordsize="741616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7EdcMA&#10;AADaAAAADwAAAGRycy9kb3ducmV2LnhtbESPzWrDMBCE74W8g9hAb42UHpLiRAmJIaWQQqnbS26L&#10;tbFNrJWR5J+8fVUo9DjMzDfMdj/ZVgzkQ+NYw3KhQBCXzjRcafj+Oj29gAgR2WDrmDTcKcB+N3vY&#10;YmbcyJ80FLESCcIhQw11jF0mZShrshgWriNO3tV5izFJX0njcUxw28pnpVbSYsNpocaO8prKW9Fb&#10;Ddgvi/XNKzW9y8sr5uZ8/LBrrR/n02EDItIU/8N/7TejYQW/V9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7EdcMAAADaAAAADwAAAAAAAAAAAAAAAACYAgAAZHJzL2Rv&#10;d25yZXYueG1sUEsFBgAAAAAEAAQA9QAAAIgDAAAAAA==&#10;" path="m7416165,l,,,13970r7416165,l7416165,xe" fillcolor="#4f81bc" stroked="f">
                  <v:path arrowok="t"/>
                </v:shape>
                <v:shape id="Textbox 7" o:spid="_x0000_s1030" type="#_x0000_t202" style="position:absolute;left:619;top:353;width:622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6DA37772" w14:textId="77777777" w:rsidR="007C3427" w:rsidRDefault="00845A58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65F91"/>
                            <w:sz w:val="24"/>
                          </w:rPr>
                          <w:t>SAP</w:t>
                        </w:r>
                        <w:r>
                          <w:rPr>
                            <w:b/>
                            <w:color w:val="365F9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pacing w:val="-4"/>
                            <w:sz w:val="24"/>
                          </w:rPr>
                          <w:t>Code</w:t>
                        </w:r>
                      </w:p>
                    </w:txbxContent>
                  </v:textbox>
                </v:shape>
                <v:shape id="Textbox 8" o:spid="_x0000_s1031" type="#_x0000_t202" style="position:absolute;left:37843;top:353;width:9811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7583DBD6" w14:textId="77777777" w:rsidR="007C3427" w:rsidRDefault="00845A58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pacing w:val="-2"/>
                            <w:sz w:val="24"/>
                          </w:rPr>
                          <w:t>NPEFNT32D−01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7A5D8A" wp14:editId="20637A7C">
                <wp:simplePos x="0" y="0"/>
                <wp:positionH relativeFrom="page">
                  <wp:posOffset>144145</wp:posOffset>
                </wp:positionH>
                <wp:positionV relativeFrom="paragraph">
                  <wp:posOffset>-5610</wp:posOffset>
                </wp:positionV>
                <wp:extent cx="7415530" cy="14604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553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5530" h="14604">
                              <a:moveTo>
                                <a:pt x="7415530" y="0"/>
                              </a:moveTo>
                              <a:lnTo>
                                <a:pt x="0" y="0"/>
                              </a:lnTo>
                              <a:lnTo>
                                <a:pt x="0" y="14604"/>
                              </a:lnTo>
                              <a:lnTo>
                                <a:pt x="7415530" y="14604"/>
                              </a:lnTo>
                              <a:lnTo>
                                <a:pt x="7415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2D3CA" id="Graphic 9" o:spid="_x0000_s1026" style="position:absolute;margin-left:11.35pt;margin-top:-.45pt;width:583.9pt;height:1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553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" path="m7415530,l,,,14604r7415530,l7415530,xe" fillcolor="#4f81b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z w:val="24"/>
        </w:rPr>
        <w:t>Product Name</w:t>
      </w:r>
      <w:r>
        <w:rPr>
          <w:b/>
          <w:color w:val="365F91"/>
          <w:sz w:val="24"/>
        </w:rPr>
        <w:tab/>
        <w:t>FORTE+</w:t>
      </w:r>
      <w:r>
        <w:rPr>
          <w:b/>
          <w:color w:val="365F91"/>
          <w:spacing w:val="-6"/>
          <w:sz w:val="24"/>
        </w:rPr>
        <w:t xml:space="preserve"> </w:t>
      </w:r>
      <w:proofErr w:type="spellStart"/>
      <w:r>
        <w:rPr>
          <w:b/>
          <w:color w:val="365F91"/>
          <w:sz w:val="24"/>
        </w:rPr>
        <w:t>Exampro</w:t>
      </w:r>
      <w:proofErr w:type="spellEnd"/>
      <w:r>
        <w:rPr>
          <w:b/>
          <w:color w:val="365F91"/>
          <w:spacing w:val="-4"/>
          <w:sz w:val="24"/>
        </w:rPr>
        <w:t xml:space="preserve"> </w:t>
      </w:r>
      <w:r>
        <w:rPr>
          <w:b/>
          <w:color w:val="365F91"/>
          <w:sz w:val="24"/>
        </w:rPr>
        <w:t>(SNAE-3A-Premium)</w:t>
      </w:r>
      <w:r>
        <w:rPr>
          <w:b/>
          <w:color w:val="365F91"/>
          <w:spacing w:val="39"/>
          <w:sz w:val="24"/>
        </w:rPr>
        <w:t xml:space="preserve"> </w:t>
      </w:r>
      <w:r>
        <w:rPr>
          <w:b/>
          <w:color w:val="365F91"/>
          <w:sz w:val="24"/>
        </w:rPr>
        <w:t>(CATIII- Nitrile Disposable Glove, 3.2mil</w:t>
      </w:r>
      <w:proofErr w:type="gramStart"/>
      <w:r>
        <w:rPr>
          <w:b/>
          <w:color w:val="365F91"/>
          <w:sz w:val="24"/>
        </w:rPr>
        <w:t>,Powder</w:t>
      </w:r>
      <w:proofErr w:type="gramEnd"/>
      <w:r>
        <w:rPr>
          <w:b/>
          <w:color w:val="365F91"/>
          <w:sz w:val="24"/>
        </w:rPr>
        <w:t xml:space="preserve"> Free </w:t>
      </w:r>
      <w:r>
        <w:rPr>
          <w:b/>
          <w:color w:val="365F91"/>
          <w:spacing w:val="-2"/>
          <w:sz w:val="24"/>
        </w:rPr>
        <w:t>MEDICAL)</w:t>
      </w:r>
    </w:p>
    <w:p w14:paraId="4E01F874" w14:textId="77777777" w:rsidR="007C3427" w:rsidRDefault="007C3427">
      <w:pPr>
        <w:pStyle w:val="BodyText"/>
        <w:spacing w:before="29"/>
        <w:rPr>
          <w:b/>
        </w:rPr>
      </w:pPr>
    </w:p>
    <w:p w14:paraId="3CA54ECF" w14:textId="77777777" w:rsidR="007C3427" w:rsidRDefault="00845A58">
      <w:pPr>
        <w:tabs>
          <w:tab w:val="left" w:pos="6086"/>
        </w:tabs>
        <w:ind w:left="22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35EAA8F" wp14:editId="01C1FCAE">
                <wp:simplePos x="0" y="0"/>
                <wp:positionH relativeFrom="page">
                  <wp:posOffset>144145</wp:posOffset>
                </wp:positionH>
                <wp:positionV relativeFrom="paragraph">
                  <wp:posOffset>195128</wp:posOffset>
                </wp:positionV>
                <wp:extent cx="7416165" cy="1866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6165" cy="186690"/>
                          <a:chOff x="0" y="0"/>
                          <a:chExt cx="7416165" cy="1866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41616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165" h="186690">
                                <a:moveTo>
                                  <a:pt x="7416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90"/>
                                </a:lnTo>
                                <a:lnTo>
                                  <a:pt x="7416165" y="186690"/>
                                </a:lnTo>
                                <a:lnTo>
                                  <a:pt x="7416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7152" y="34290"/>
                            <a:ext cx="23012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AFCAA" w14:textId="77777777" w:rsidR="007C3427" w:rsidRDefault="00845A58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Average</w:t>
                              </w:r>
                              <w:r>
                                <w:rPr>
                                  <w:b/>
                                  <w:color w:val="365F91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Weight</w:t>
                              </w:r>
                              <w:r>
                                <w:rPr>
                                  <w:b/>
                                  <w:color w:val="365F91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365F91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Medium</w:t>
                              </w:r>
                              <w:r>
                                <w:rPr>
                                  <w:b/>
                                  <w:color w:val="365F91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365F91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pacing w:val="-4"/>
                                  <w:sz w:val="24"/>
                                </w:rPr>
                                <w:t>Large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799459" y="34290"/>
                            <a:ext cx="16611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1EF714" w14:textId="77777777" w:rsidR="007C3427" w:rsidRDefault="00845A58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65F91"/>
                                  <w:sz w:val="24"/>
                                </w:rPr>
                                <w:t>3.7g</w:t>
                              </w:r>
                              <w:r>
                                <w:rPr>
                                  <w:color w:val="365F9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5F91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color w:val="365F91"/>
                                  <w:sz w:val="19"/>
                                </w:rPr>
                                <w:t>±</w:t>
                              </w:r>
                              <w:r>
                                <w:rPr>
                                  <w:rFonts w:ascii="Arial MT" w:hAnsi="Arial MT"/>
                                  <w:color w:val="365F91"/>
                                  <w:spacing w:val="4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5F91"/>
                                  <w:sz w:val="24"/>
                                </w:rPr>
                                <w:t>0.1g),</w:t>
                              </w:r>
                              <w:r>
                                <w:rPr>
                                  <w:color w:val="365F91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5F91"/>
                                  <w:sz w:val="24"/>
                                </w:rPr>
                                <w:t>4.0g (</w:t>
                              </w:r>
                              <w:r>
                                <w:rPr>
                                  <w:rFonts w:ascii="Arial MT" w:hAnsi="Arial MT"/>
                                  <w:color w:val="365F91"/>
                                  <w:sz w:val="19"/>
                                </w:rPr>
                                <w:t>±</w:t>
                              </w:r>
                              <w:r>
                                <w:rPr>
                                  <w:rFonts w:ascii="Arial MT" w:hAnsi="Arial MT"/>
                                  <w:color w:val="365F91"/>
                                  <w:spacing w:val="4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5F91"/>
                                  <w:spacing w:val="-2"/>
                                  <w:sz w:val="24"/>
                                </w:rPr>
                                <w:t>0.1g)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EAA8F" id="Group 10" o:spid="_x0000_s1032" style="position:absolute;left:0;text-align:left;margin-left:11.35pt;margin-top:15.35pt;width:583.95pt;height:14.7pt;z-index:15733248;mso-wrap-distance-left:0;mso-wrap-distance-right:0;mso-position-horizontal-relative:page" coordsize="7416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">
                <v:shape id="Graphic 11" o:spid="_x0000_s1033" style="position:absolute;width:74161;height:1866;visibility:visible;mso-wrap-style:square;v-text-anchor:top" coordsize="7416165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fAcEA&#10;AADbAAAADwAAAGRycy9kb3ducmV2LnhtbERPzYrCMBC+C75DGMGLaKqHVapRpCrsbbX2AYZmtu3a&#10;TEoTa/XpN8LC3ubj+53Nrje16Kh1lWUF81kEgji3uuJCQXY9TVcgnEfWWFsmBU9ysNsOBxuMtX3w&#10;hbrUFyKEsItRQel9E0vp8pIMupltiAP3bVuDPsC2kLrFRwg3tVxE0Yc0WHFoKLGhpKT8lt6NgmM6&#10;WaSvQ/ezr5PDV4J9dn4tI6XGo36/BuGp9//iP/enDvPn8P4lH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M3wHBAAAA2wAAAA8AAAAAAAAAAAAAAAAAmAIAAGRycy9kb3du&#10;cmV2LnhtbFBLBQYAAAAABAAEAPUAAACGAwAAAAA=&#10;" path="m7416165,l,,,186690r7416165,l7416165,xe" fillcolor="#d2dfed" stroked="f">
                  <v:path arrowok="t"/>
                </v:shape>
                <v:shape id="Textbox 12" o:spid="_x0000_s1034" type="#_x0000_t202" style="position:absolute;left:771;top:342;width:23012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29EAFCAA" w14:textId="77777777" w:rsidR="007C3427" w:rsidRDefault="00845A58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65F91"/>
                            <w:sz w:val="24"/>
                          </w:rPr>
                          <w:t>Average</w:t>
                        </w:r>
                        <w:r>
                          <w:rPr>
                            <w:b/>
                            <w:color w:val="365F91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4"/>
                          </w:rPr>
                          <w:t>Weight</w:t>
                        </w:r>
                        <w:r>
                          <w:rPr>
                            <w:b/>
                            <w:color w:val="365F91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365F91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4"/>
                          </w:rPr>
                          <w:t>Medium</w:t>
                        </w:r>
                        <w:r>
                          <w:rPr>
                            <w:b/>
                            <w:color w:val="365F91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365F91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pacing w:val="-4"/>
                            <w:sz w:val="24"/>
                          </w:rPr>
                          <w:t>Large</w:t>
                        </w:r>
                      </w:p>
                    </w:txbxContent>
                  </v:textbox>
                </v:shape>
                <v:shape id="Textbox 13" o:spid="_x0000_s1035" type="#_x0000_t202" style="position:absolute;left:37994;top:342;width:16612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101EF714" w14:textId="77777777" w:rsidR="007C3427" w:rsidRDefault="00845A58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3.7g</w:t>
                        </w:r>
                        <w:r>
                          <w:rPr>
                            <w:color w:val="365F9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5F91"/>
                            <w:sz w:val="24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color w:val="365F91"/>
                            <w:sz w:val="19"/>
                          </w:rPr>
                          <w:t>±</w:t>
                        </w:r>
                        <w:r>
                          <w:rPr>
                            <w:rFonts w:ascii="Arial MT" w:hAnsi="Arial MT"/>
                            <w:color w:val="365F91"/>
                            <w:spacing w:val="4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5F91"/>
                            <w:sz w:val="24"/>
                          </w:rPr>
                          <w:t>0.1g),</w:t>
                        </w:r>
                        <w:r>
                          <w:rPr>
                            <w:color w:val="365F91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5F91"/>
                            <w:sz w:val="24"/>
                          </w:rPr>
                          <w:t>4.0g (</w:t>
                        </w:r>
                        <w:r>
                          <w:rPr>
                            <w:rFonts w:ascii="Arial MT" w:hAnsi="Arial MT"/>
                            <w:color w:val="365F91"/>
                            <w:sz w:val="19"/>
                          </w:rPr>
                          <w:t>±</w:t>
                        </w:r>
                        <w:r>
                          <w:rPr>
                            <w:rFonts w:ascii="Arial MT" w:hAnsi="Arial MT"/>
                            <w:color w:val="365F91"/>
                            <w:spacing w:val="4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5F91"/>
                            <w:spacing w:val="-2"/>
                            <w:sz w:val="24"/>
                          </w:rPr>
                          <w:t>0.1g)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65F91"/>
          <w:spacing w:val="-2"/>
          <w:sz w:val="24"/>
        </w:rPr>
        <w:t>Thickness</w:t>
      </w:r>
      <w:r>
        <w:rPr>
          <w:b/>
          <w:color w:val="365F91"/>
          <w:sz w:val="24"/>
        </w:rPr>
        <w:tab/>
      </w:r>
      <w:r>
        <w:rPr>
          <w:color w:val="365F91"/>
          <w:sz w:val="24"/>
        </w:rPr>
        <w:t>3.2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MIL</w:t>
      </w:r>
      <w:r>
        <w:rPr>
          <w:color w:val="365F91"/>
          <w:spacing w:val="-2"/>
          <w:sz w:val="24"/>
        </w:rPr>
        <w:t xml:space="preserve"> </w:t>
      </w:r>
      <w:r>
        <w:rPr>
          <w:color w:val="365F91"/>
          <w:sz w:val="24"/>
        </w:rPr>
        <w:t>@</w:t>
      </w:r>
      <w:r>
        <w:rPr>
          <w:color w:val="365F91"/>
          <w:spacing w:val="7"/>
          <w:sz w:val="24"/>
        </w:rPr>
        <w:t xml:space="preserve"> </w:t>
      </w:r>
      <w:r>
        <w:rPr>
          <w:color w:val="365F91"/>
          <w:spacing w:val="-4"/>
          <w:sz w:val="24"/>
        </w:rPr>
        <w:t>palm</w:t>
      </w:r>
    </w:p>
    <w:p w14:paraId="2CCD3EC8" w14:textId="77777777" w:rsidR="007C3427" w:rsidRDefault="007C3427">
      <w:pPr>
        <w:pStyle w:val="BodyText"/>
        <w:spacing w:before="7"/>
      </w:pPr>
    </w:p>
    <w:p w14:paraId="58EE417E" w14:textId="77777777" w:rsidR="007C3427" w:rsidRDefault="00845A58">
      <w:pPr>
        <w:pStyle w:val="BodyText"/>
        <w:tabs>
          <w:tab w:val="left" w:pos="6086"/>
        </w:tabs>
        <w:spacing w:before="1" w:line="235" w:lineRule="auto"/>
        <w:ind w:left="6086" w:right="401" w:hanging="5863"/>
      </w:pPr>
      <w:r>
        <w:rPr>
          <w:b/>
          <w:color w:val="365F91"/>
          <w:spacing w:val="-2"/>
        </w:rPr>
        <w:t>Usage</w:t>
      </w:r>
      <w:r>
        <w:rPr>
          <w:b/>
          <w:color w:val="365F91"/>
        </w:rPr>
        <w:tab/>
      </w:r>
      <w:r>
        <w:rPr>
          <w:color w:val="365F91"/>
        </w:rPr>
        <w:t>Protection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against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specified,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low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risk solvents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 xml:space="preserve">mild </w:t>
      </w:r>
      <w:r>
        <w:rPr>
          <w:color w:val="365F91"/>
          <w:spacing w:val="-2"/>
        </w:rPr>
        <w:t>chemicals</w:t>
      </w:r>
    </w:p>
    <w:p w14:paraId="47535983" w14:textId="77777777" w:rsidR="007C3427" w:rsidRDefault="00845A58">
      <w:pPr>
        <w:pStyle w:val="BodyText"/>
        <w:tabs>
          <w:tab w:val="left" w:pos="6086"/>
        </w:tabs>
        <w:spacing w:before="9" w:line="291" w:lineRule="exact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0A0752B1" wp14:editId="55FBFB9C">
                <wp:simplePos x="0" y="0"/>
                <wp:positionH relativeFrom="page">
                  <wp:posOffset>144145</wp:posOffset>
                </wp:positionH>
                <wp:positionV relativeFrom="paragraph">
                  <wp:posOffset>14689</wp:posOffset>
                </wp:positionV>
                <wp:extent cx="7415530" cy="186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553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5530" h="186690">
                              <a:moveTo>
                                <a:pt x="7415530" y="0"/>
                              </a:moveTo>
                              <a:lnTo>
                                <a:pt x="0" y="0"/>
                              </a:lnTo>
                              <a:lnTo>
                                <a:pt x="0" y="186690"/>
                              </a:lnTo>
                              <a:lnTo>
                                <a:pt x="7415530" y="186690"/>
                              </a:lnTo>
                              <a:lnTo>
                                <a:pt x="7415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5C9AB" id="Graphic 14" o:spid="_x0000_s1026" style="position:absolute;margin-left:11.35pt;margin-top:1.15pt;width:583.9pt;height:14.7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553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" path="m7415530,l,,,186690r7415530,l7415530,xe" fillcolor="#d2dfe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pacing w:val="-2"/>
        </w:rPr>
        <w:t>Material</w:t>
      </w:r>
      <w:r>
        <w:rPr>
          <w:b/>
          <w:color w:val="365F91"/>
        </w:rPr>
        <w:tab/>
      </w:r>
      <w:r>
        <w:rPr>
          <w:color w:val="365F91"/>
        </w:rPr>
        <w:t>Acrylonitrile</w:t>
      </w:r>
      <w:r>
        <w:rPr>
          <w:color w:val="365F91"/>
          <w:spacing w:val="26"/>
        </w:rPr>
        <w:t xml:space="preserve"> </w:t>
      </w:r>
      <w:r>
        <w:rPr>
          <w:color w:val="365F91"/>
        </w:rPr>
        <w:t>Butadiene</w:t>
      </w:r>
      <w:r>
        <w:rPr>
          <w:color w:val="365F91"/>
          <w:spacing w:val="36"/>
        </w:rPr>
        <w:t xml:space="preserve"> </w:t>
      </w:r>
      <w:r>
        <w:rPr>
          <w:color w:val="365F91"/>
        </w:rPr>
        <w:t>Rubber</w:t>
      </w:r>
      <w:r>
        <w:rPr>
          <w:color w:val="365F91"/>
          <w:spacing w:val="32"/>
        </w:rPr>
        <w:t xml:space="preserve"> </w:t>
      </w:r>
      <w:r>
        <w:rPr>
          <w:color w:val="365F91"/>
          <w:spacing w:val="-2"/>
        </w:rPr>
        <w:t>(NBR)</w:t>
      </w:r>
    </w:p>
    <w:p w14:paraId="639DCF27" w14:textId="77777777" w:rsidR="007C3427" w:rsidRDefault="00845A58">
      <w:pPr>
        <w:tabs>
          <w:tab w:val="left" w:pos="6086"/>
        </w:tabs>
        <w:spacing w:line="291" w:lineRule="exact"/>
        <w:ind w:left="224"/>
        <w:rPr>
          <w:sz w:val="24"/>
        </w:rPr>
      </w:pPr>
      <w:r>
        <w:rPr>
          <w:b/>
          <w:color w:val="365F91"/>
          <w:sz w:val="24"/>
        </w:rPr>
        <w:t>Cuff</w:t>
      </w:r>
      <w:r>
        <w:rPr>
          <w:b/>
          <w:color w:val="365F91"/>
          <w:spacing w:val="4"/>
          <w:sz w:val="24"/>
        </w:rPr>
        <w:t xml:space="preserve"> </w:t>
      </w:r>
      <w:r>
        <w:rPr>
          <w:b/>
          <w:color w:val="365F91"/>
          <w:spacing w:val="-2"/>
          <w:sz w:val="24"/>
        </w:rPr>
        <w:t>Finishing</w:t>
      </w:r>
      <w:r>
        <w:rPr>
          <w:b/>
          <w:color w:val="365F91"/>
          <w:sz w:val="24"/>
        </w:rPr>
        <w:tab/>
      </w:r>
      <w:r>
        <w:rPr>
          <w:color w:val="365F91"/>
          <w:spacing w:val="-2"/>
          <w:sz w:val="24"/>
        </w:rPr>
        <w:t>Beaded</w:t>
      </w:r>
    </w:p>
    <w:p w14:paraId="3820FFD5" w14:textId="77777777" w:rsidR="007C3427" w:rsidRDefault="00845A58">
      <w:pPr>
        <w:tabs>
          <w:tab w:val="left" w:pos="6086"/>
        </w:tabs>
        <w:spacing w:before="7"/>
        <w:ind w:left="2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3EF0800E" wp14:editId="2B6D7553">
                <wp:simplePos x="0" y="0"/>
                <wp:positionH relativeFrom="page">
                  <wp:posOffset>144145</wp:posOffset>
                </wp:positionH>
                <wp:positionV relativeFrom="paragraph">
                  <wp:posOffset>13185</wp:posOffset>
                </wp:positionV>
                <wp:extent cx="7415530" cy="1866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553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5530" h="186690">
                              <a:moveTo>
                                <a:pt x="7415530" y="0"/>
                              </a:moveTo>
                              <a:lnTo>
                                <a:pt x="0" y="0"/>
                              </a:lnTo>
                              <a:lnTo>
                                <a:pt x="0" y="186690"/>
                              </a:lnTo>
                              <a:lnTo>
                                <a:pt x="7415530" y="186690"/>
                              </a:lnTo>
                              <a:lnTo>
                                <a:pt x="7415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D6A71" id="Graphic 15" o:spid="_x0000_s1026" style="position:absolute;margin-left:11.35pt;margin-top:1.05pt;width:583.9pt;height:14.7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553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" path="m7415530,l,,,186690r7415530,l7415530,xe" fillcolor="#d2dfe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pacing w:val="-2"/>
          <w:sz w:val="24"/>
        </w:rPr>
        <w:t>Color</w:t>
      </w:r>
      <w:r>
        <w:rPr>
          <w:b/>
          <w:color w:val="365F91"/>
          <w:sz w:val="24"/>
        </w:rPr>
        <w:tab/>
      </w:r>
      <w:r>
        <w:rPr>
          <w:color w:val="365F91"/>
          <w:spacing w:val="-2"/>
          <w:sz w:val="24"/>
        </w:rPr>
        <w:t>White/Blue</w:t>
      </w:r>
    </w:p>
    <w:p w14:paraId="65036119" w14:textId="77777777" w:rsidR="007C3427" w:rsidRDefault="00845A58">
      <w:pPr>
        <w:tabs>
          <w:tab w:val="left" w:pos="6086"/>
        </w:tabs>
        <w:spacing w:before="8" w:line="290" w:lineRule="exact"/>
        <w:ind w:left="224"/>
        <w:rPr>
          <w:sz w:val="24"/>
        </w:rPr>
      </w:pPr>
      <w:r>
        <w:rPr>
          <w:b/>
          <w:color w:val="365F91"/>
          <w:spacing w:val="-4"/>
          <w:sz w:val="24"/>
        </w:rPr>
        <w:t>Type</w:t>
      </w:r>
      <w:r>
        <w:rPr>
          <w:b/>
          <w:color w:val="365F91"/>
          <w:sz w:val="24"/>
        </w:rPr>
        <w:tab/>
      </w:r>
      <w:r>
        <w:rPr>
          <w:color w:val="365F91"/>
          <w:spacing w:val="-2"/>
          <w:sz w:val="24"/>
        </w:rPr>
        <w:t>Ambidextrous</w:t>
      </w:r>
    </w:p>
    <w:p w14:paraId="4DB0EA4D" w14:textId="77777777" w:rsidR="007C3427" w:rsidRDefault="00845A58">
      <w:pPr>
        <w:tabs>
          <w:tab w:val="left" w:pos="6086"/>
        </w:tabs>
        <w:spacing w:line="290" w:lineRule="exact"/>
        <w:ind w:left="2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213ABBA2" wp14:editId="653CFE75">
                <wp:simplePos x="0" y="0"/>
                <wp:positionH relativeFrom="page">
                  <wp:posOffset>144145</wp:posOffset>
                </wp:positionH>
                <wp:positionV relativeFrom="paragraph">
                  <wp:posOffset>8516</wp:posOffset>
                </wp:positionV>
                <wp:extent cx="7415530" cy="1873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553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5530" h="187325">
                              <a:moveTo>
                                <a:pt x="7415530" y="0"/>
                              </a:moveTo>
                              <a:lnTo>
                                <a:pt x="0" y="0"/>
                              </a:lnTo>
                              <a:lnTo>
                                <a:pt x="0" y="187325"/>
                              </a:lnTo>
                              <a:lnTo>
                                <a:pt x="7415530" y="187325"/>
                              </a:lnTo>
                              <a:lnTo>
                                <a:pt x="7415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6A9A4" id="Graphic 16" o:spid="_x0000_s1026" style="position:absolute;margin-left:11.35pt;margin-top:.65pt;width:583.9pt;height:14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5530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" path="m7415530,l,,,187325r7415530,l7415530,xe" fillcolor="#d2dfe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z w:val="24"/>
        </w:rPr>
        <w:t>External</w:t>
      </w:r>
      <w:r>
        <w:rPr>
          <w:b/>
          <w:color w:val="365F91"/>
          <w:spacing w:val="-12"/>
          <w:sz w:val="24"/>
        </w:rPr>
        <w:t xml:space="preserve"> </w:t>
      </w:r>
      <w:r>
        <w:rPr>
          <w:b/>
          <w:color w:val="365F91"/>
          <w:sz w:val="24"/>
        </w:rPr>
        <w:t>Surface</w:t>
      </w:r>
      <w:r>
        <w:rPr>
          <w:b/>
          <w:color w:val="365F91"/>
          <w:spacing w:val="-2"/>
          <w:sz w:val="24"/>
        </w:rPr>
        <w:t xml:space="preserve"> Finish</w:t>
      </w:r>
      <w:r>
        <w:rPr>
          <w:b/>
          <w:color w:val="365F91"/>
          <w:sz w:val="24"/>
        </w:rPr>
        <w:tab/>
      </w:r>
      <w:r>
        <w:rPr>
          <w:color w:val="365F91"/>
          <w:sz w:val="24"/>
        </w:rPr>
        <w:t>Finger</w:t>
      </w:r>
      <w:r>
        <w:rPr>
          <w:color w:val="365F91"/>
          <w:spacing w:val="9"/>
          <w:sz w:val="24"/>
        </w:rPr>
        <w:t xml:space="preserve"> </w:t>
      </w:r>
      <w:r>
        <w:rPr>
          <w:color w:val="365F91"/>
          <w:sz w:val="24"/>
        </w:rPr>
        <w:t>Textured</w:t>
      </w:r>
      <w:r>
        <w:rPr>
          <w:color w:val="365F91"/>
          <w:spacing w:val="18"/>
          <w:sz w:val="24"/>
        </w:rPr>
        <w:t xml:space="preserve"> </w:t>
      </w:r>
      <w:r>
        <w:rPr>
          <w:color w:val="365F91"/>
          <w:sz w:val="24"/>
        </w:rPr>
        <w:t>&amp;</w:t>
      </w:r>
      <w:r>
        <w:rPr>
          <w:color w:val="365F91"/>
          <w:spacing w:val="14"/>
          <w:sz w:val="24"/>
        </w:rPr>
        <w:t xml:space="preserve"> </w:t>
      </w:r>
      <w:r>
        <w:rPr>
          <w:color w:val="365F91"/>
          <w:sz w:val="24"/>
        </w:rPr>
        <w:t>Polymer</w:t>
      </w:r>
      <w:r>
        <w:rPr>
          <w:color w:val="365F91"/>
          <w:spacing w:val="13"/>
          <w:sz w:val="24"/>
        </w:rPr>
        <w:t xml:space="preserve"> </w:t>
      </w:r>
      <w:r>
        <w:rPr>
          <w:color w:val="365F91"/>
          <w:spacing w:val="-2"/>
          <w:sz w:val="24"/>
        </w:rPr>
        <w:t>Coated</w:t>
      </w:r>
    </w:p>
    <w:p w14:paraId="17196D3B" w14:textId="77777777" w:rsidR="007C3427" w:rsidRDefault="00845A58">
      <w:pPr>
        <w:tabs>
          <w:tab w:val="left" w:pos="6086"/>
        </w:tabs>
        <w:spacing w:before="7"/>
        <w:ind w:left="2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FFAA8B7" wp14:editId="7E2768FE">
                <wp:simplePos x="0" y="0"/>
                <wp:positionH relativeFrom="page">
                  <wp:posOffset>133985</wp:posOffset>
                </wp:positionH>
                <wp:positionV relativeFrom="paragraph">
                  <wp:posOffset>197501</wp:posOffset>
                </wp:positionV>
                <wp:extent cx="7425690" cy="139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569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5690" h="13970">
                              <a:moveTo>
                                <a:pt x="7425690" y="0"/>
                              </a:moveTo>
                              <a:lnTo>
                                <a:pt x="0" y="0"/>
                              </a:lnTo>
                              <a:lnTo>
                                <a:pt x="0" y="13970"/>
                              </a:lnTo>
                              <a:lnTo>
                                <a:pt x="7425690" y="13970"/>
                              </a:lnTo>
                              <a:lnTo>
                                <a:pt x="7425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62D48" id="Graphic 17" o:spid="_x0000_s1026" style="position:absolute;margin-left:10.55pt;margin-top:15.55pt;width:584.7pt;height:1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2569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" path="m7425690,l,,,13970r7425690,l7425690,xe" fillcolor="#4f81b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z w:val="24"/>
        </w:rPr>
        <w:t>Internal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Surface</w:t>
      </w:r>
      <w:r>
        <w:rPr>
          <w:b/>
          <w:color w:val="365F91"/>
          <w:spacing w:val="-4"/>
          <w:sz w:val="24"/>
        </w:rPr>
        <w:t xml:space="preserve"> </w:t>
      </w:r>
      <w:r>
        <w:rPr>
          <w:b/>
          <w:color w:val="365F91"/>
          <w:spacing w:val="-2"/>
          <w:sz w:val="24"/>
        </w:rPr>
        <w:t>Finish</w:t>
      </w:r>
      <w:r>
        <w:rPr>
          <w:b/>
          <w:color w:val="365F91"/>
          <w:sz w:val="24"/>
        </w:rPr>
        <w:tab/>
      </w:r>
      <w:r>
        <w:rPr>
          <w:color w:val="365F91"/>
          <w:spacing w:val="-2"/>
          <w:sz w:val="24"/>
        </w:rPr>
        <w:t>Chlorinated</w:t>
      </w:r>
    </w:p>
    <w:p w14:paraId="4580416E" w14:textId="77777777" w:rsidR="007C3427" w:rsidRDefault="007C3427">
      <w:pPr>
        <w:pStyle w:val="BodyText"/>
        <w:spacing w:before="236"/>
      </w:pPr>
    </w:p>
    <w:p w14:paraId="645B005C" w14:textId="77777777" w:rsidR="007C3427" w:rsidRDefault="00845A58">
      <w:pPr>
        <w:ind w:left="22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1376" behindDoc="1" locked="0" layoutInCell="1" allowOverlap="1" wp14:anchorId="48F3C37F" wp14:editId="4A9FB647">
                <wp:simplePos x="0" y="0"/>
                <wp:positionH relativeFrom="page">
                  <wp:posOffset>128904</wp:posOffset>
                </wp:positionH>
                <wp:positionV relativeFrom="paragraph">
                  <wp:posOffset>-10103</wp:posOffset>
                </wp:positionV>
                <wp:extent cx="7300595" cy="584009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0595" cy="5840095"/>
                          <a:chOff x="0" y="0"/>
                          <a:chExt cx="7300595" cy="58400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18415"/>
                            <a:ext cx="729424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20129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295"/>
                                </a:lnTo>
                                <a:lnTo>
                                  <a:pt x="7294245" y="201295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25" y="0"/>
                            <a:ext cx="72910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8415">
                                <a:moveTo>
                                  <a:pt x="729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7291070" y="18414"/>
                                </a:lnTo>
                                <a:lnTo>
                                  <a:pt x="729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237490"/>
                            <a:ext cx="72942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2880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7294245" y="182879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25" y="219709"/>
                            <a:ext cx="72910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8415">
                                <a:moveTo>
                                  <a:pt x="729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7291070" y="18414"/>
                                </a:lnTo>
                                <a:lnTo>
                                  <a:pt x="729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420369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09600"/>
                            <a:ext cx="729424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5420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420"/>
                                </a:lnTo>
                                <a:lnTo>
                                  <a:pt x="7294245" y="185420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795655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984250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1170305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1828800" y="18605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1356360"/>
                            <a:ext cx="729424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5420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419"/>
                                </a:lnTo>
                                <a:lnTo>
                                  <a:pt x="7294245" y="185419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1542414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731010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1917064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2106295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2292350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1828800" y="18605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2477770"/>
                            <a:ext cx="729424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9230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7294245" y="189229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2667000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1828800" y="18605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2853054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5"/>
                                </a:lnTo>
                                <a:lnTo>
                                  <a:pt x="7294245" y="186055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3039110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5"/>
                                </a:lnTo>
                                <a:lnTo>
                                  <a:pt x="1828800" y="186055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3224529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5"/>
                                </a:lnTo>
                                <a:lnTo>
                                  <a:pt x="7294245" y="186055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3410584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30"/>
                                </a:lnTo>
                                <a:lnTo>
                                  <a:pt x="1828800" y="18923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3599815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3785870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3974465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4160520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1828800" y="18605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4346575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5"/>
                                </a:lnTo>
                                <a:lnTo>
                                  <a:pt x="7294245" y="186055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4532629"/>
                            <a:ext cx="18288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1653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lnTo>
                                  <a:pt x="1828800" y="216535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4748529"/>
                            <a:ext cx="63855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213360">
                                <a:moveTo>
                                  <a:pt x="6385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6385560" y="213360"/>
                                </a:lnTo>
                                <a:lnTo>
                                  <a:pt x="638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4961890"/>
                            <a:ext cx="18288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1653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534"/>
                                </a:lnTo>
                                <a:lnTo>
                                  <a:pt x="1828800" y="21653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5178425"/>
                            <a:ext cx="63855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213360">
                                <a:moveTo>
                                  <a:pt x="6385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6385560" y="213359"/>
                                </a:lnTo>
                                <a:lnTo>
                                  <a:pt x="638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5391784"/>
                            <a:ext cx="182880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1336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1828800" y="21336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5605145"/>
                            <a:ext cx="63855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213360">
                                <a:moveTo>
                                  <a:pt x="6385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6385560" y="213359"/>
                                </a:lnTo>
                                <a:lnTo>
                                  <a:pt x="638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5821679"/>
                            <a:ext cx="7299959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8415">
                                <a:moveTo>
                                  <a:pt x="7299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7299959" y="18415"/>
                                </a:lnTo>
                                <a:lnTo>
                                  <a:pt x="7299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0AD35" id="Group 18" o:spid="_x0000_s1026" style="position:absolute;margin-left:10.15pt;margin-top:-.8pt;width:574.85pt;height:459.85pt;z-index:-15855104;mso-wrap-distance-left:0;mso-wrap-distance-right:0;mso-position-horizontal-relative:page" coordsize="73005,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">
                <v:shape id="Graphic 19" o:spid="_x0000_s1027" style="position:absolute;left:63;top:184;width:72942;height:2013;visibility:visible;mso-wrap-style:square;v-text-anchor:top" coordsize="729424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xGcEA&#10;AADbAAAADwAAAGRycy9kb3ducmV2LnhtbERPTWvCQBC9C/0PyxR6040eSoxughQqlp6M0uptyI6b&#10;YHY2ZLcx/vuuUOhtHu9z1sVoWzFQ7xvHCuazBARx5XTDRsHx8D5NQfiArLF1TAru5KHInyZrzLS7&#10;8Z6GMhgRQ9hnqKAOocuk9FVNFv3MdcSRu7jeYoiwN1L3eIvhtpWLJHmVFhuODTV29FZTdS1/rILP&#10;pDWD1fPz9uN0P/J3uk1L86XUy/O4WYEINIZ/8Z97p+P8JTx+i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E8RnBAAAA2wAAAA8AAAAAAAAAAAAAAAAAmAIAAGRycy9kb3du&#10;cmV2LnhtbFBLBQYAAAAABAAEAPUAAACGAwAAAAA=&#10;" path="m7294245,l,,,201295r7294245,l7294245,xe" fillcolor="#006fc0" stroked="f">
                  <v:path arrowok="t"/>
                </v:shape>
                <v:shape id="Graphic 20" o:spid="_x0000_s1028" style="position:absolute;left:95;width:72910;height:184;visibility:visible;mso-wrap-style:square;v-text-anchor:top" coordsize="729107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jtr8A&#10;AADbAAAADwAAAGRycy9kb3ducmV2LnhtbERPz2vCMBS+D/wfwhO8rakRRDqjiE7xImg3dn40b21Z&#10;81KarMb/3hwGO358v9fbaDsx0uBbxxrmWQ6CuHKm5VrD58fxdQXCB2SDnWPS8CAP283kZY2FcXe+&#10;0ViGWqQQ9gVqaELoCyl91ZBFn7meOHHfbrAYEhxqaQa8p3DbSZXnS2mx5dTQYE/7hqqf8tdqeD8d&#10;YhkvKpen2+I8fil3VRen9Wwad28gAsXwL/5zn40GldanL+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PqO2vwAAANsAAAAPAAAAAAAAAAAAAAAAAJgCAABkcnMvZG93bnJl&#10;di54bWxQSwUGAAAAAAQABAD1AAAAhAMAAAAA&#10;" path="m7291070,l,,,18414r7291070,l7291070,xe" fillcolor="#4f81bc" stroked="f">
                  <v:path arrowok="t"/>
                </v:shape>
                <v:shape id="Graphic 21" o:spid="_x0000_s1029" style="position:absolute;left:63;top:2374;width:72942;height:1829;visibility:visible;mso-wrap-style:square;v-text-anchor:top" coordsize="7294245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wScQA&#10;AADbAAAADwAAAGRycy9kb3ducmV2LnhtbESPQWvCQBSE7wX/w/IKXorZaKFKmlVEEISetCoeH9nX&#10;JHT3bcxuYvz33YLgcZiZb5h8NVgjemp97VjBNElBEBdO11wqOH5vJwsQPiBrNI5JwZ08rJajlxwz&#10;7W68p/4QShEh7DNUUIXQZFL6oiKLPnENcfR+XGsxRNmWUrd4i3Br5CxNP6TFmuNChQ1tKip+D51V&#10;sEuLM+/r9/OXn5v7fLi8meupU2r8Oqw/QQQawjP8aO+0gtkU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sEnEAAAA2wAAAA8AAAAAAAAAAAAAAAAAmAIAAGRycy9k&#10;b3ducmV2LnhtbFBLBQYAAAAABAAEAPUAAACJAwAAAAA=&#10;" path="m7294245,l,,,182879r7294245,l7294245,xe" fillcolor="#d2dfed" stroked="f">
                  <v:path arrowok="t"/>
                </v:shape>
                <v:shape id="Graphic 22" o:spid="_x0000_s1030" style="position:absolute;left:95;top:2197;width:72910;height:184;visibility:visible;mso-wrap-style:square;v-text-anchor:top" coordsize="729107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YWsIA&#10;AADbAAAADwAAAGRycy9kb3ducmV2LnhtbESPQWsCMRSE7wX/Q3iCt5o1QimrUUSteBHqKp4fm+fu&#10;4uZl2aRr+u+bQqHHYWa+YZbraFsxUO8bxxpm0wwEcelMw5WG6+Xj9R2ED8gGW8ek4Zs8rFejlyXm&#10;xj35TEMRKpEg7HPUUIfQ5VL6siaLfuo64uTdXW8xJNlX0vT4THDbSpVlb9Jiw2mhxo62NZWP4stq&#10;2B92sYgnlcnDeX4cbsp9qpPTejKOmwWIQDH8h//aR6NBKfj9kn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JhawgAAANsAAAAPAAAAAAAAAAAAAAAAAJgCAABkcnMvZG93&#10;bnJldi54bWxQSwUGAAAAAAQABAD1AAAAhwMAAAAA&#10;" path="m7291070,l,,,18414r7291070,l7291070,xe" fillcolor="#4f81bc" stroked="f">
                  <v:path arrowok="t"/>
                </v:shape>
                <v:shape id="Graphic 23" o:spid="_x0000_s1031" style="position:absolute;left:63;top:4203;width:18288;height:1892;visibility:visible;mso-wrap-style:square;v-text-anchor:top" coordsize="1828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wH8UA&#10;AADbAAAADwAAAGRycy9kb3ducmV2LnhtbESPQWvCQBSE7wX/w/IEL0E3piAldZWm0CJ4iI3i+TX7&#10;moRk34bsNsZ/3y0Uehxm5htmu59MJ0YaXGNZwXoVgyAurW64UnA5vy2fQDiPrLGzTAru5GC/mz1s&#10;MdX2xh80Fr4SAcIuRQW1930qpStrMuhWticO3pcdDPogh0rqAW8BbjqZxPFGGmw4LNTY02tNZVt8&#10;GwXvXRUn6zFqc8708TPKr6fMJEot5tPLMwhPk/8P/7UPWkHyCL9fw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PAfxQAAANsAAAAPAAAAAAAAAAAAAAAAAJgCAABkcnMv&#10;ZG93bnJldi54bWxQSwUGAAAAAAQABAD1AAAAigMAAAAA&#10;" path="m1828800,l,,,189229r1828800,l1828800,xe" fillcolor="#dbe4f0" stroked="f">
                  <v:path arrowok="t"/>
                </v:shape>
                <v:shape id="Graphic 24" o:spid="_x0000_s1032" style="position:absolute;left:63;top:6096;width:72942;height:1854;visibility:visible;mso-wrap-style:square;v-text-anchor:top" coordsize="7294245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MVsMA&#10;AADbAAAADwAAAGRycy9kb3ducmV2LnhtbESP3YrCMBSE7wXfIRxhb0RTf9iVahRxWRS8seoDHJpj&#10;W2xOSpPV7D69EQQvh5n5hlmsgqnFjVpXWVYwGiYgiHOrKy4UnE8/gxkI55E11pZJwR85WC27nQWm&#10;2t45o9vRFyJC2KWooPS+SaV0eUkG3dA2xNG72Nagj7ItpG7xHuGmluMk+ZQGK44LJTa0KSm/Hn+N&#10;gu1pv5nMdt5e+tSfHOg7+w9fQamPXljPQXgK/h1+tXdawXgK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YMVsMAAADbAAAADwAAAAAAAAAAAAAAAACYAgAAZHJzL2Rv&#10;d25yZXYueG1sUEsFBgAAAAAEAAQA9QAAAIgDAAAAAA==&#10;" path="m7294245,l,,,185420r7294245,l7294245,xe" fillcolor="#d2dfed" stroked="f">
                  <v:path arrowok="t"/>
                </v:shape>
                <v:shape id="Graphic 25" o:spid="_x0000_s1033" style="position:absolute;left:63;top:7956;width:18288;height:1892;visibility:visible;mso-wrap-style:square;v-text-anchor:top" coordsize="1828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N8MUA&#10;AADbAAAADwAAAGRycy9kb3ducmV2LnhtbESPQWvCQBSE7wX/w/IEL0E3BioldZWm0CJ4iI3i+TX7&#10;moRk34bsNsZ/3y0Uehxm5htmu59MJ0YaXGNZwXoVgyAurW64UnA5vy2fQDiPrLGzTAru5GC/mz1s&#10;MdX2xh80Fr4SAcIuRQW1930qpStrMuhWticO3pcdDPogh0rqAW8BbjqZxPFGGmw4LNTY02tNZVt8&#10;GwXvXRUn6zFqc8708TPKr6fMJEot5tPLMwhPk/8P/7UPWkHyCL9fw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c3wxQAAANsAAAAPAAAAAAAAAAAAAAAAAJgCAABkcnMv&#10;ZG93bnJldi54bWxQSwUGAAAAAAQABAD1AAAAigMAAAAA&#10;" path="m1828800,l,,,189229r1828800,l1828800,xe" fillcolor="#dbe4f0" stroked="f">
                  <v:path arrowok="t"/>
                </v:shape>
                <v:shape id="Graphic 26" o:spid="_x0000_s1034" style="position:absolute;left:63;top:9842;width:72942;height:1861;visibility:visible;mso-wrap-style:square;v-text-anchor:top" coordsize="729424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KFcEA&#10;AADbAAAADwAAAGRycy9kb3ducmV2LnhtbESPQYvCMBSE74L/ITzBm6YKulKNIoogsiCr4vnRvDbF&#10;5qU0Ueu/NwuCx2FmvmEWq9ZW4kGNLx0rGA0TEMSZ0yUXCi7n3WAGwgdkjZVjUvAiD6tlt7PAVLsn&#10;/9HjFAoRIexTVGBCqFMpfWbIoh+6mjh6uWsshiibQuoGnxFuKzlOkqm0WHJcMFjTxlB2O92tgttr&#10;fc5Ndv2ZuYk/XHI8Vtvfo1L9XruegwjUhm/4095rBeMp/H+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gihXBAAAA2wAAAA8AAAAAAAAAAAAAAAAAmAIAAGRycy9kb3du&#10;cmV2LnhtbFBLBQYAAAAABAAEAPUAAACGAwAAAAA=&#10;" path="m7294245,l,,,186054r7294245,l7294245,xe" fillcolor="#d2dfed" stroked="f">
                  <v:path arrowok="t"/>
                </v:shape>
                <v:shape id="Graphic 27" o:spid="_x0000_s1035" style="position:absolute;left:63;top:11703;width:18288;height:1860;visibility:visible;mso-wrap-style:square;v-text-anchor:top" coordsize="1828800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bC8MQA&#10;AADbAAAADwAAAGRycy9kb3ducmV2LnhtbESP3WoCMRSE7wt9h3AK3tVsRWtZjdIWBC8q1J8HON0c&#10;d9duTkJyqtu3N0Khl8PMfMPMl73r1Jliaj0beBoWoIgrb1uuDRz2q8cXUEmQLXaeycAvJVgu7u/m&#10;WFp/4S2dd1KrDOFUooFGJJRap6ohh2noA3H2jj46lCxjrW3ES4a7To+K4lk7bDkvNBjovaHqe/fj&#10;DITDuHuTePo8BvkqNnYy/gjV2pjBQ/86AyXUy3/4r722BkZTuH3JP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wvDEAAAA2wAAAA8AAAAAAAAAAAAAAAAAmAIAAGRycy9k&#10;b3ducmV2LnhtbFBLBQYAAAAABAAEAPUAAACJAwAAAAA=&#10;" path="m1828800,l,,,186054r1828800,l1828800,xe" fillcolor="#dbe4f0" stroked="f">
                  <v:path arrowok="t"/>
                </v:shape>
                <v:shape id="Graphic 28" o:spid="_x0000_s1036" style="position:absolute;left:63;top:13563;width:72942;height:1854;visibility:visible;mso-wrap-style:square;v-text-anchor:top" coordsize="7294245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GU8EA&#10;AADbAAAADwAAAGRycy9kb3ducmV2LnhtbERPyWrDMBC9F/oPYgq9hEROAk1wLJvgUhroJdsHDNZ4&#10;IdbIWKqj9uurQyHHx9uzIpheTDS6zrKC5SIBQVxZ3XGj4Hr5mG9BOI+ssbdMCn7IQZE/P2WYanvn&#10;E01n34gYwi5FBa33Qyqlq1oy6BZ2II5cbUeDPsKxkXrEeww3vVwlyZs02HFsaHGgsqXqdv42Cj4v&#10;X+V6e/C2ntFsfaT302/YBKVeX8J+B8JT8A/xv/ugFazi2Pg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7BlPBAAAA2wAAAA8AAAAAAAAAAAAAAAAAmAIAAGRycy9kb3du&#10;cmV2LnhtbFBLBQYAAAAABAAEAPUAAACGAwAAAAA=&#10;" path="m7294245,l,,,185419r7294245,l7294245,xe" fillcolor="#d2dfed" stroked="f">
                  <v:path arrowok="t"/>
                </v:shape>
                <v:shape id="Graphic 29" o:spid="_x0000_s1037" style="position:absolute;left:63;top:15424;width:18288;height:1892;visibility:visible;mso-wrap-style:square;v-text-anchor:top" coordsize="1828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H9cUA&#10;AADbAAAADwAAAGRycy9kb3ducmV2LnhtbESPQWvCQBSE7wX/w/IEL0E35lBs6ipNoUXwEBvF82v2&#10;NQnJvg3ZbYz/vlso9DjMzDfMdj+ZTow0uMaygvUqBkFcWt1wpeByfltuQDiPrLGzTAru5GC/mz1s&#10;MdX2xh80Fr4SAcIuRQW1930qpStrMuhWticO3pcdDPogh0rqAW8BbjqZxPGjNNhwWKixp9eayrb4&#10;NgreuypO1mPU5pzp42eUX0+ZSZRazKeXZxCeJv8f/msftILkCX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Mf1xQAAANsAAAAPAAAAAAAAAAAAAAAAAJgCAABkcnMv&#10;ZG93bnJldi54bWxQSwUGAAAAAAQABAD1AAAAigMAAAAA&#10;" path="m1828800,l,,,189229r1828800,l1828800,xe" fillcolor="#dbe4f0" stroked="f">
                  <v:path arrowok="t"/>
                </v:shape>
                <v:shape id="Graphic 30" o:spid="_x0000_s1038" style="position:absolute;left:63;top:17310;width:72942;height:1860;visibility:visible;mso-wrap-style:square;v-text-anchor:top" coordsize="729424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hJ8AA&#10;AADbAAAADwAAAGRycy9kb3ducmV2LnhtbERPTYvCMBC9L/gfwgje1lRld0ttFFEEWQRZFc9DM22K&#10;zaQ0Ueu/Nwdhj4/3nS9724g7db52rGAyTkAQF07XXCk4n7afKQgfkDU2jknBkzwsF4OPHDPtHvxH&#10;92OoRAxhn6ECE0KbSekLQxb92LXEkStdZzFE2FVSd/iI4baR0yT5lhZrjg0GW1obKq7Hm1Vwfa5O&#10;pSkuP6n78r/nEg/NZn9QajTsV3MQgfrwL367d1rBL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whJ8AAAADbAAAADwAAAAAAAAAAAAAAAACYAgAAZHJzL2Rvd25y&#10;ZXYueG1sUEsFBgAAAAAEAAQA9QAAAIUDAAAAAA==&#10;" path="m7294245,l,,,186054r7294245,l7294245,xe" fillcolor="#d2dfed" stroked="f">
                  <v:path arrowok="t"/>
                </v:shape>
                <v:shape id="Graphic 31" o:spid="_x0000_s1039" style="position:absolute;left:63;top:19170;width:18288;height:1892;visibility:visible;mso-wrap-style:square;v-text-anchor:top" coordsize="1828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tdLsUA&#10;AADbAAAADwAAAGRycy9kb3ducmV2LnhtbESPQWvCQBSE74L/YXlCL2I2SUFKdCONYCn0oLXF8zP7&#10;mgSzb0N2m6T/vlsoeBxm5htmu5tMKwbqXWNZQRLFIIhLqxuuFHx+HFZPIJxH1thaJgU/5GCXz2db&#10;zLQd+Z2Gs69EgLDLUEHtfZdJ6cqaDLrIdsTB+7K9QR9kX0nd4xjgppVpHK+lwYbDQo0d7Wsqb+dv&#10;o+ClreI0GZa3Ixf67bo8Xk6FSZV6WEzPGxCeJn8P/7dftYLHBP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10uxQAAANsAAAAPAAAAAAAAAAAAAAAAAJgCAABkcnMv&#10;ZG93bnJldi54bWxQSwUGAAAAAAQABAD1AAAAigMAAAAA&#10;" path="m1828800,l,,,189229r1828800,l1828800,xe" fillcolor="#dbe4f0" stroked="f">
                  <v:path arrowok="t"/>
                </v:shape>
                <v:shape id="Graphic 32" o:spid="_x0000_s1040" style="position:absolute;left:63;top:21062;width:72942;height:1861;visibility:visible;mso-wrap-style:square;v-text-anchor:top" coordsize="729424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ay8MA&#10;AADbAAAADwAAAGRycy9kb3ducmV2LnhtbESPW4vCMBSE34X9D+EI+2ZTXbzQNYqsLCwiiBf2+dCc&#10;NsXmpDRR6783guDjMDPfMPNlZ2txpdZXjhUMkxQEce50xaWC0/F3MAPhA7LG2jEpuJOH5eKjN8dM&#10;uxvv6XoIpYgQ9hkqMCE0mZQ+N2TRJ64hjl7hWoshyraUusVbhNtajtJ0Ii1WHBcMNvRjKD8fLlbB&#10;+b46Fib/n87c2G9OBe7q9Xan1Ge/W32DCNSFd/jV/tMKvk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Iay8MAAADbAAAADwAAAAAAAAAAAAAAAACYAgAAZHJzL2Rv&#10;d25yZXYueG1sUEsFBgAAAAAEAAQA9QAAAIgDAAAAAA==&#10;" path="m7294245,l,,,186054r7294245,l7294245,xe" fillcolor="#d2dfed" stroked="f">
                  <v:path arrowok="t"/>
                </v:shape>
                <v:shape id="Graphic 33" o:spid="_x0000_s1041" style="position:absolute;left:63;top:22923;width:18288;height:1861;visibility:visible;mso-wrap-style:square;v-text-anchor:top" coordsize="1828800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SLsQA&#10;AADbAAAADwAAAGRycy9kb3ducmV2LnhtbESP3WoCMRSE7wu+QziCdzXbaqWsRmkLghct1J8HON0c&#10;d9duTkJy1PXtm0Khl8PMfMMsVr3r1IViaj0beBgXoIgrb1uuDRz26/tnUEmQLXaeycCNEqyWg7sF&#10;ltZfeUuXndQqQziVaKARCaXWqWrIYRr7QJy9o48OJctYaxvxmuGu049FMdMOW84LDQZ6a6j63p2d&#10;gXCYdq8ST5/HIF/Fh32avodqY8xo2L/MQQn18h/+a2+sgckEfr/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Ui7EAAAA2wAAAA8AAAAAAAAAAAAAAAAAmAIAAGRycy9k&#10;b3ducmV2LnhtbFBLBQYAAAAABAAEAPUAAACJAwAAAAA=&#10;" path="m1828800,l,,,186054r1828800,l1828800,xe" fillcolor="#dbe4f0" stroked="f">
                  <v:path arrowok="t"/>
                </v:shape>
                <v:shape id="Graphic 34" o:spid="_x0000_s1042" style="position:absolute;left:63;top:24777;width:72942;height:1893;visibility:visible;mso-wrap-style:square;v-text-anchor:top" coordsize="7294245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pBL8A&#10;AADbAAAADwAAAGRycy9kb3ducmV2LnhtbESPSwvCMBCE74L/IazgTVMfiFSjiFAR9eLj4HFp1rbY&#10;bEoTtf57Iwgeh5n5hpkvG1OKJ9WusKxg0I9AEKdWF5wpuJyT3hSE88gaS8uk4E0Olot2a46xti8+&#10;0vPkMxEg7GJUkHtfxVK6NCeDrm8r4uDdbG3QB1lnUtf4CnBTymEUTaTBgsNCjhWtc0rvp4dR4KKD&#10;uez2+/W7IN2MfLJJrs4o1e00qxkIT43/h3/trVYwGsP3S/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E2kEvwAAANsAAAAPAAAAAAAAAAAAAAAAAJgCAABkcnMvZG93bnJl&#10;di54bWxQSwUGAAAAAAQABAD1AAAAhAMAAAAA&#10;" path="m7294245,l,,,189229r7294245,l7294245,xe" fillcolor="#d2dfed" stroked="f">
                  <v:path arrowok="t"/>
                </v:shape>
                <v:shape id="Graphic 35" o:spid="_x0000_s1043" style="position:absolute;left:63;top:26670;width:18288;height:1860;visibility:visible;mso-wrap-style:square;v-text-anchor:top" coordsize="1828800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vwcQA&#10;AADbAAAADwAAAGRycy9kb3ducmV2LnhtbESP3WoCMRSE7wu+QzhC72q2VqWsRmkFwYsW6s8DnG6O&#10;u2s3JyE56vbtm0Khl8PMfMMsVr3r1JViaj0beBwVoIgrb1uuDRwPm4dnUEmQLXaeycA3JVgtB3cL&#10;LK2/8Y6ue6lVhnAq0UAjEkqtU9WQwzTygTh7Jx8dSpax1jbiLcNdp8dFMdMOW84LDQZaN1R97S/O&#10;QDhOuleJ549TkM/i3U4nb6HaGnM/7F/moIR6+Q//tbfWwNMUfr/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xb8HEAAAA2wAAAA8AAAAAAAAAAAAAAAAAmAIAAGRycy9k&#10;b3ducmV2LnhtbFBLBQYAAAAABAAEAPUAAACJAwAAAAA=&#10;" path="m1828800,l,,,186054r1828800,l1828800,xe" fillcolor="#dbe4f0" stroked="f">
                  <v:path arrowok="t"/>
                </v:shape>
                <v:shape id="Graphic 36" o:spid="_x0000_s1044" style="position:absolute;left:63;top:28530;width:72942;height:1861;visibility:visible;mso-wrap-style:square;v-text-anchor:top" coordsize="729424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cyMQA&#10;AADbAAAADwAAAGRycy9kb3ducmV2LnhtbESPQWvCQBSE7wX/w/KE3urGlqYSXUUsgpRCqIrnR/Yl&#10;G8y+DdnVJP/eLRR6HGbmG2a1GWwj7tT52rGC+SwBQVw4XXOl4HzavyxA+ICssXFMCkbysFlPnlaY&#10;adfzD92PoRIRwj5DBSaENpPSF4Ys+plriaNXus5iiLKrpO6wj3DbyNckSaXFmuOCwZZ2horr8WYV&#10;XMftqTTF5WPh3v3XucS8+fzOlXqeDtsliEBD+A//tQ9awVsKv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5HMjEAAAA2wAAAA8AAAAAAAAAAAAAAAAAmAIAAGRycy9k&#10;b3ducmV2LnhtbFBLBQYAAAAABAAEAPUAAACJAwAAAAA=&#10;" path="m7294245,l,,,186055r7294245,l7294245,xe" fillcolor="#d2dfed" stroked="f">
                  <v:path arrowok="t"/>
                </v:shape>
                <v:shape id="Graphic 37" o:spid="_x0000_s1045" style="position:absolute;left:63;top:30391;width:18288;height:1860;visibility:visible;mso-wrap-style:square;v-text-anchor:top" coordsize="1828800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ULcQA&#10;AADbAAAADwAAAGRycy9kb3ducmV2LnhtbESPUWsCMRCE34X+h7CFvtVcW23lapS2IPhQwVp/wHpZ&#10;7669bEKy6vnvTaHg4zAz3zDTee86daSYWs8GHoYFKOLK25ZrA9vvxf0EVBJki51nMnCmBPPZzWCK&#10;pfUn/qLjRmqVIZxKNNCIhFLrVDXkMA19IM7e3keHkmWstY14ynDX6ceieNYOW84LDQb6aKj63Ryc&#10;gbAdde8Sf9b7ILtiZcejz1Atjbm77d9eQQn1cg3/t5fWwNML/H3JP0DP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vVC3EAAAA2wAAAA8AAAAAAAAAAAAAAAAAmAIAAGRycy9k&#10;b3ducmV2LnhtbFBLBQYAAAAABAAEAPUAAACJAwAAAAA=&#10;" path="m1828800,l,,,186055r1828800,l1828800,xe" fillcolor="#dbe4f0" stroked="f">
                  <v:path arrowok="t"/>
                </v:shape>
                <v:shape id="Graphic 38" o:spid="_x0000_s1046" style="position:absolute;left:63;top:32245;width:72942;height:1860;visibility:visible;mso-wrap-style:square;v-text-anchor:top" coordsize="729424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tIcAA&#10;AADbAAAADwAAAGRycy9kb3ducmV2LnhtbERPTYvCMBC9L/gfwgje1lRld0ttFFEEWQRZFc9DM22K&#10;zaQ0Ueu/Nwdhj4/3nS9724g7db52rGAyTkAQF07XXCk4n7afKQgfkDU2jknBkzwsF4OPHDPtHvxH&#10;92OoRAxhn6ECE0KbSekLQxb92LXEkStdZzFE2FVSd/iI4baR0yT5lhZrjg0GW1obKq7Hm1Vwfa5O&#10;pSkuP6n78r/nEg/NZn9QajTsV3MQgfrwL367d1rBL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otIcAAAADbAAAADwAAAAAAAAAAAAAAAACYAgAAZHJzL2Rvd25y&#10;ZXYueG1sUEsFBgAAAAAEAAQA9QAAAIUDAAAAAA==&#10;" path="m7294245,l,,,186055r7294245,l7294245,xe" fillcolor="#d2dfed" stroked="f">
                  <v:path arrowok="t"/>
                </v:shape>
                <v:shape id="Graphic 39" o:spid="_x0000_s1047" style="position:absolute;left:63;top:34105;width:18288;height:1893;visibility:visible;mso-wrap-style:square;v-text-anchor:top" coordsize="1828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1RKMUA&#10;AADbAAAADwAAAGRycy9kb3ducmV2LnhtbESPQWvCQBSE7wX/w/IEL6HZmELR6CoqWAo9qLH0/Jp9&#10;JsHs25DdJum/7xYKPQ4z8w2z3o6mET11rrasYB4nIIgLq2suFbxfj48LEM4ja2wsk4JvcrDdTB7W&#10;mGk78IX63JciQNhlqKDyvs2kdEVFBl1sW+Lg3Wxn0AfZlVJ3OAS4aWSaJM/SYM1hocKWDhUV9/zL&#10;KHhpyiSd99H9xHv99hmdPs57kyo1m467FQhPo/8P/7VftYKnJ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VEoxQAAANsAAAAPAAAAAAAAAAAAAAAAAJgCAABkcnMv&#10;ZG93bnJldi54bWxQSwUGAAAAAAQABAD1AAAAigMAAAAA&#10;" path="m1828800,l,,,189230r1828800,l1828800,xe" fillcolor="#dbe4f0" stroked="f">
                  <v:path arrowok="t"/>
                </v:shape>
                <v:shape id="Graphic 40" o:spid="_x0000_s1048" style="position:absolute;left:63;top:35998;width:72942;height:1860;visibility:visible;mso-wrap-style:square;v-text-anchor:top" coordsize="729424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SWsAA&#10;AADbAAAADwAAAGRycy9kb3ducmV2LnhtbERPTYvCMBC9L/gfwgje1lRxd0ttFFEEWQRZFc9DM22K&#10;zaQ0Ueu/Nwdhj4/3nS9724g7db52rGAyTkAQF07XXCk4n7afKQgfkDU2jknBkzwsF4OPHDPtHvxH&#10;92OoRAxhn6ECE0KbSekLQxb92LXEkStdZzFE2FVSd/iI4baR0yT5lhZrjg0GW1obKq7Hm1Vwfa5O&#10;pSkuP6n78r/nEg/NZn9QajTsV3MQgfrwL367d1rBL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pSWsAAAADbAAAADwAAAAAAAAAAAAAAAACYAgAAZHJzL2Rvd25y&#10;ZXYueG1sUEsFBgAAAAAEAAQA9QAAAIUDAAAAAA==&#10;" path="m7294245,l,,,186054r7294245,l7294245,xe" fillcolor="#d2dfed" stroked="f">
                  <v:path arrowok="t"/>
                </v:shape>
                <v:shape id="Graphic 41" o:spid="_x0000_s1049" style="position:absolute;left:63;top:37858;width:18288;height:1893;visibility:visible;mso-wrap-style:square;v-text-anchor:top" coordsize="1828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0uU8UA&#10;AADbAAAADwAAAGRycy9kb3ducmV2LnhtbESPQWvCQBSE74L/YXlCL2I2CUVKdCONYCn0oLXF8zP7&#10;mgSzb0N2m6T/vlsoeBxm5htmu5tMKwbqXWNZQRLFIIhLqxuuFHx+HFZPIJxH1thaJgU/5GCXz2db&#10;zLQd+Z2Gs69EgLDLUEHtfZdJ6cqaDLrIdsTB+7K9QR9kX0nd4xjgppVpHK+lwYbDQo0d7Wsqb+dv&#10;o+ClreI0GZa3Ixf67bo8Xk6FSZV6WEzPGxCeJn8P/7dftYLHBP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S5TxQAAANsAAAAPAAAAAAAAAAAAAAAAAJgCAABkcnMv&#10;ZG93bnJldi54bWxQSwUGAAAAAAQABAD1AAAAigMAAAAA&#10;" path="m1828800,l,,,189229r1828800,l1828800,xe" fillcolor="#dbe4f0" stroked="f">
                  <v:path arrowok="t"/>
                </v:shape>
                <v:shape id="Graphic 42" o:spid="_x0000_s1050" style="position:absolute;left:63;top:39744;width:72942;height:1861;visibility:visible;mso-wrap-style:square;v-text-anchor:top" coordsize="729424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ptsMA&#10;AADbAAAADwAAAGRycy9kb3ducmV2LnhtbESPW4vCMBSE34X9D+EI+2ZTZb3QNYqsLCwiiBf2+dCc&#10;NsXmpDRR6783guDjMDPfMPNlZ2txpdZXjhUMkxQEce50xaWC0/F3MAPhA7LG2jEpuJOH5eKjN8dM&#10;uxvv6XoIpYgQ9hkqMCE0mZQ+N2TRJ64hjl7hWoshyraUusVbhNtajtJ0Ii1WHBcMNvRjKD8fLlbB&#10;+b46Fib/n87c2G9OBe7q9Xan1Ge/W32DCNSFd/jV/tMKvk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RptsMAAADbAAAADwAAAAAAAAAAAAAAAACYAgAAZHJzL2Rv&#10;d25yZXYueG1sUEsFBgAAAAAEAAQA9QAAAIgDAAAAAA==&#10;" path="m7294245,l,,,186054r7294245,l7294245,xe" fillcolor="#d2dfed" stroked="f">
                  <v:path arrowok="t"/>
                </v:shape>
                <v:shape id="Graphic 43" o:spid="_x0000_s1051" style="position:absolute;left:63;top:41605;width:18288;height:1860;visibility:visible;mso-wrap-style:square;v-text-anchor:top" coordsize="1828800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hU8QA&#10;AADbAAAADwAAAGRycy9kb3ducmV2LnhtbESPUUsDMRCE3wX/Q1jBN5uzPUWuTYsVCn1oQWt/wPay&#10;vTu9bEKytue/bwqCj8PMfMPMFoPr1Yli6jwbeBwVoIhrbztuDOw/Vw8voJIgW+w9k4FfSrCY397M&#10;sLL+zB902kmjMoRThQZakVBpneqWHKaRD8TZO/roULKMjbYRzxnuej0uimftsOO80GKgt5bq792P&#10;MxD2Zb+U+PV+DHIotvap3IR6bcz93fA6BSU0yH/4r722BsoJXL/kH6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IVPEAAAA2wAAAA8AAAAAAAAAAAAAAAAAmAIAAGRycy9k&#10;b3ducmV2LnhtbFBLBQYAAAAABAAEAPUAAACJAwAAAAA=&#10;" path="m1828800,l,,,186054r1828800,l1828800,xe" fillcolor="#dbe4f0" stroked="f">
                  <v:path arrowok="t"/>
                </v:shape>
                <v:shape id="Graphic 44" o:spid="_x0000_s1052" style="position:absolute;left:63;top:43465;width:72942;height:1861;visibility:visible;mso-wrap-style:square;v-text-anchor:top" coordsize="729424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FUWcQA&#10;AADbAAAADwAAAGRycy9kb3ducmV2LnhtbESPQWvCQBSE7wX/w/IEb3Vjsa1EN0EsgpSCNBHPj+xL&#10;Nph9G7Krxn/fLRR6HGbmG2aTj7YTNxp861jBYp6AIK6cbrlRcCr3zysQPiBr7ByTggd5yLPJ0wZT&#10;7e78TbciNCJC2KeowITQp1L6ypBFP3c9cfRqN1gMUQ6N1APeI9x28iVJ3qTFluOCwZ52hqpLcbUK&#10;Lo9tWZvq/L5yr/7zVOOx+/g6KjWbjts1iEBj+A//tQ9awXIJ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VFnEAAAA2wAAAA8AAAAAAAAAAAAAAAAAmAIAAGRycy9k&#10;b3ducmV2LnhtbFBLBQYAAAAABAAEAPUAAACJAwAAAAA=&#10;" path="m7294245,l,,,186055r7294245,l7294245,xe" fillcolor="#d2dfed" stroked="f">
                  <v:path arrowok="t"/>
                </v:shape>
                <v:shape id="Graphic 45" o:spid="_x0000_s1053" style="position:absolute;left:63;top:45326;width:18288;height:2165;visibility:visible;mso-wrap-style:square;v-text-anchor:top" coordsize="182880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fk8IA&#10;AADbAAAADwAAAGRycy9kb3ducmV2LnhtbESPQWvCQBSE7wX/w/IEb3WT1haJrhIDij3W6v2RfSbB&#10;7NuwuzHx37uFQo/DzHzDrLejacWdnG8sK0jnCQji0uqGKwXnn/3rEoQPyBpby6TgQR62m8nLGjNt&#10;B/6m+ylUIkLYZ6igDqHLpPRlTQb93HbE0btaZzBE6SqpHQ4Rblr5liSf0mDDcaHGjoqaytupNwrc&#10;ZT/s0kvxfuy+HqY4pL3M816p2XTMVyACjeE//Nc+agWLD/j9E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d+TwgAAANsAAAAPAAAAAAAAAAAAAAAAAJgCAABkcnMvZG93&#10;bnJldi54bWxQSwUGAAAAAAQABAD1AAAAhwMAAAAA&#10;" path="m1828800,l,,,216535r1828800,l1828800,xe" fillcolor="#dbe4f0" stroked="f">
                  <v:path arrowok="t"/>
                </v:shape>
                <v:shape id="Graphic 46" o:spid="_x0000_s1054" style="position:absolute;left:63;top:47485;width:63856;height:2133;visibility:visible;mso-wrap-style:square;v-text-anchor:top" coordsize="638556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09cQA&#10;AADbAAAADwAAAGRycy9kb3ducmV2LnhtbESPS4vCQBCE78L+h6EXvIhOViVINqOIsCjixQd4bTOd&#10;B2Z6QmY2xn/vCAt7LKrqKypd9aYWHbWusqzgaxKBIM6srrhQcDn/jBcgnEfWWFsmBU9ysFp+DFJM&#10;tH3wkbqTL0SAsEtQQel9k0jpspIMuoltiIOX29agD7ItpG7xEeCmltMoiqXBisNCiQ1tSsrup1+j&#10;wM4W53i/ydbXQ3Sz28M977ajTqnhZ7/+BuGp9//hv/ZOK5jH8P4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NPXEAAAA2wAAAA8AAAAAAAAAAAAAAAAAmAIAAGRycy9k&#10;b3ducmV2LnhtbFBLBQYAAAAABAAEAPUAAACJAwAAAAA=&#10;" path="m6385560,l,,,213360r6385560,l6385560,xe" fillcolor="#d2dfed" stroked="f">
                  <v:path arrowok="t"/>
                </v:shape>
                <v:shape id="Graphic 47" o:spid="_x0000_s1055" style="position:absolute;left:63;top:49618;width:18288;height:2166;visibility:visible;mso-wrap-style:square;v-text-anchor:top" coordsize="182880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kf8IA&#10;AADbAAAADwAAAGRycy9kb3ducmV2LnhtbESPQWvCQBSE7wX/w/IEb3WTVlqJrhIDij3W6v2RfSbB&#10;7NuwuzHx37uFQo/DzHzDrLejacWdnG8sK0jnCQji0uqGKwXnn/3rEoQPyBpby6TgQR62m8nLGjNt&#10;B/6m+ylUIkLYZ6igDqHLpPRlTQb93HbE0btaZzBE6SqpHQ4Rblr5liQf0mDDcaHGjoqaytupNwrc&#10;ZT/s0kvxfuy+HqY4pL3M816p2XTMVyACjeE//Nc+agWLT/j9E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+R/wgAAANsAAAAPAAAAAAAAAAAAAAAAAJgCAABkcnMvZG93&#10;bnJldi54bWxQSwUGAAAAAAQABAD1AAAAhwMAAAAA&#10;" path="m1828800,l,,,216534r1828800,l1828800,xe" fillcolor="#dbe4f0" stroked="f">
                  <v:path arrowok="t"/>
                </v:shape>
                <v:shape id="Graphic 48" o:spid="_x0000_s1056" style="position:absolute;left:63;top:51784;width:63856;height:2133;visibility:visible;mso-wrap-style:square;v-text-anchor:top" coordsize="638556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FHL4A&#10;AADbAAAADwAAAGRycy9kb3ducmV2LnhtbERPyQrCMBC9C/5DGMGLaOqCSDWKCKKIFxfwOjZjW2wm&#10;pYm1/r05CB4fb1+sGlOImiqXW1YwHEQgiBOrc04VXC/b/gyE88gaC8uk4EMOVst2a4Gxtm8+UX32&#10;qQgh7GJUkHlfxlK6JCODbmBL4sA9bGXQB1ilUlf4DuGmkKMomkqDOYeGDEvaZJQ8zy+jwI5nl+lh&#10;k6xvx+hud8fno971aqW6nWY9B+Gp8X/xz73XCiZhbPgSf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WBRy+AAAA2wAAAA8AAAAAAAAAAAAAAAAAmAIAAGRycy9kb3ducmV2&#10;LnhtbFBLBQYAAAAABAAEAPUAAACDAwAAAAA=&#10;" path="m6385560,l,,,213359r6385560,l6385560,xe" fillcolor="#d2dfed" stroked="f">
                  <v:path arrowok="t"/>
                </v:shape>
                <v:shape id="Graphic 49" o:spid="_x0000_s1057" style="position:absolute;left:63;top:53917;width:18288;height:2134;visibility:visible;mso-wrap-style:square;v-text-anchor:top" coordsize="182880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lk8QA&#10;AADbAAAADwAAAGRycy9kb3ducmV2LnhtbESPQWsCMRSE74L/ITzBi2hW0dLdGqUUClIQqRbx+Ng8&#10;N0s3L0uS6vrvG0HwOMzMN8xy3dlGXMiH2rGC6SQDQVw6XXOl4OfwOX4FESKyxsYxKbhRgPWq31ti&#10;od2Vv+myj5VIEA4FKjAxtoWUoTRkMUxcS5y8s/MWY5K+ktrjNcFtI2dZ9iIt1pwWDLb0Yaj83f9Z&#10;Bcevw+zkc7OY8jHk2ybu5rfRWanhoHt/AxGpi8/wo73RCuY53L+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pZPEAAAA2wAAAA8AAAAAAAAAAAAAAAAAmAIAAGRycy9k&#10;b3ducmV2LnhtbFBLBQYAAAAABAAEAPUAAACJAwAAAAA=&#10;" path="m1828800,l,,,213360r1828800,l1828800,xe" fillcolor="#dbe4f0" stroked="f">
                  <v:path arrowok="t"/>
                </v:shape>
                <v:shape id="Graphic 50" o:spid="_x0000_s1058" style="position:absolute;left:63;top:56051;width:63856;height:2134;visibility:visible;mso-wrap-style:square;v-text-anchor:top" coordsize="638556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fx74A&#10;AADbAAAADwAAAGRycy9kb3ducmV2LnhtbERPSwrCMBDdC94hjOBGNFVRpBpFBFHEjR9wOzZjW2wm&#10;pYm13t4sBJeP91+sGlOImiqXW1YwHEQgiBOrc04VXC/b/gyE88gaC8uk4EMOVst2a4Gxtm8+UX32&#10;qQgh7GJUkHlfxlK6JCODbmBL4sA9bGXQB1ilUlf4DuGmkKMomkqDOYeGDEvaZJQ8zy+jwI5nl+lh&#10;k6xvx+hud8fno971aqW6nWY9B+Gp8X/xz73XCiZhffgSf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5n8e+AAAA2wAAAA8AAAAAAAAAAAAAAAAAmAIAAGRycy9kb3ducmV2&#10;LnhtbFBLBQYAAAAABAAEAPUAAACDAwAAAAA=&#10;" path="m6385560,l,,,213359r6385560,l6385560,xe" fillcolor="#d2dfed" stroked="f">
                  <v:path arrowok="t"/>
                </v:shape>
                <v:shape id="Graphic 51" o:spid="_x0000_s1059" style="position:absolute;top:58216;width:72999;height:184;visibility:visible;mso-wrap-style:square;v-text-anchor:top" coordsize="7299959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HZ8UA&#10;AADbAAAADwAAAGRycy9kb3ducmV2LnhtbESPQWvCQBSE70L/w/IKvelG0aJpNlKUotBLY6teH9nX&#10;JHT3bciuGvvrXaHQ4zAz3zDZsrdGnKnzjWMF41ECgrh0uuFKwdfn23AOwgdkjcYxKbiSh2X+MMgw&#10;1e7CBZ13oRIRwj5FBXUIbSqlL2uy6EeuJY7et+sshii7SuoOLxFujZwkybO02HBcqLGlVU3lz+5k&#10;FWySzfRgfud7XpvJ8eOwL6bvi0Kpp8f+9QVEoD78h//aW61gNob7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UdnxQAAANsAAAAPAAAAAAAAAAAAAAAAAJgCAABkcnMv&#10;ZG93bnJldi54bWxQSwUGAAAAAAQABAD1AAAAigMAAAAA&#10;" path="m7299959,l,,,18415r7299959,l7299959,xe" fillcolor="#4f81b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z w:val="26"/>
        </w:rPr>
        <w:t>PRODUCT</w:t>
      </w:r>
      <w:r>
        <w:rPr>
          <w:b/>
          <w:color w:val="FFFFFF"/>
          <w:spacing w:val="25"/>
          <w:sz w:val="26"/>
        </w:rPr>
        <w:t xml:space="preserve"> </w:t>
      </w:r>
      <w:r>
        <w:rPr>
          <w:b/>
          <w:color w:val="FFFFFF"/>
          <w:spacing w:val="-2"/>
          <w:sz w:val="26"/>
        </w:rPr>
        <w:t>CHARACTERISTICS:</w:t>
      </w:r>
    </w:p>
    <w:p w14:paraId="1229BCBD" w14:textId="77777777" w:rsidR="007C3427" w:rsidRDefault="00845A58">
      <w:pPr>
        <w:tabs>
          <w:tab w:val="left" w:pos="6410"/>
          <w:tab w:val="left" w:pos="9533"/>
        </w:tabs>
        <w:spacing w:before="37"/>
        <w:ind w:left="310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C20A525" wp14:editId="3B6C771A">
                <wp:simplePos x="0" y="0"/>
                <wp:positionH relativeFrom="page">
                  <wp:posOffset>1966976</wp:posOffset>
                </wp:positionH>
                <wp:positionV relativeFrom="paragraph">
                  <wp:posOffset>222571</wp:posOffset>
                </wp:positionV>
                <wp:extent cx="5030470" cy="11049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0470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5"/>
                              <w:gridCol w:w="3660"/>
                              <w:gridCol w:w="1997"/>
                            </w:tblGrid>
                            <w:tr w:rsidR="007C3427" w14:paraId="5CF85551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145" w:type="dxa"/>
                                </w:tcPr>
                                <w:p w14:paraId="1394B0F2" w14:textId="77777777" w:rsidR="007C3427" w:rsidRDefault="00845A58">
                                  <w:pPr>
                                    <w:pStyle w:val="TableParagraph"/>
                                    <w:spacing w:line="269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X−Small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14:paraId="4A54F733" w14:textId="77777777" w:rsidR="007C3427" w:rsidRDefault="00845A58">
                                  <w:pPr>
                                    <w:pStyle w:val="TableParagraph"/>
                                    <w:spacing w:line="269" w:lineRule="exact"/>
                                    <w:ind w:right="1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76</w:t>
                                  </w:r>
                                  <w:r>
                                    <w:rPr>
                                      <w:color w:val="365F91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14:paraId="389C3DB7" w14:textId="77777777" w:rsidR="007C3427" w:rsidRDefault="00845A58">
                                  <w:pPr>
                                    <w:pStyle w:val="TableParagraph"/>
                                    <w:spacing w:line="269" w:lineRule="exact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432D41A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145" w:type="dxa"/>
                                  <w:shd w:val="clear" w:color="auto" w:fill="D2DFED"/>
                                </w:tcPr>
                                <w:p w14:paraId="3DEDFB56" w14:textId="77777777" w:rsidR="007C3427" w:rsidRDefault="00845A5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Small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shd w:val="clear" w:color="auto" w:fill="D2DFED"/>
                                </w:tcPr>
                                <w:p w14:paraId="6DCFF632" w14:textId="77777777" w:rsidR="007C3427" w:rsidRDefault="00845A58">
                                  <w:pPr>
                                    <w:pStyle w:val="TableParagraph"/>
                                    <w:ind w:right="1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84</w:t>
                                  </w:r>
                                  <w:r>
                                    <w:rPr>
                                      <w:color w:val="365F91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2DFED"/>
                                </w:tcPr>
                                <w:p w14:paraId="5E24C1D7" w14:textId="77777777" w:rsidR="007C3427" w:rsidRDefault="00845A58">
                                  <w:pPr>
                                    <w:pStyle w:val="TableParagraph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266D528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145" w:type="dxa"/>
                                </w:tcPr>
                                <w:p w14:paraId="3A3D6B41" w14:textId="77777777" w:rsidR="007C3427" w:rsidRDefault="00845A5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14:paraId="61487B8C" w14:textId="77777777" w:rsidR="007C3427" w:rsidRDefault="00845A58">
                                  <w:pPr>
                                    <w:pStyle w:val="TableParagraph"/>
                                    <w:ind w:right="1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94</w:t>
                                  </w:r>
                                  <w:r>
                                    <w:rPr>
                                      <w:color w:val="365F91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14:paraId="34B88905" w14:textId="77777777" w:rsidR="007C3427" w:rsidRDefault="00845A58">
                                  <w:pPr>
                                    <w:pStyle w:val="TableParagraph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37EBE414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145" w:type="dxa"/>
                                  <w:shd w:val="clear" w:color="auto" w:fill="D2DFED"/>
                                </w:tcPr>
                                <w:p w14:paraId="4B0379A7" w14:textId="77777777" w:rsidR="007C3427" w:rsidRDefault="00845A5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shd w:val="clear" w:color="auto" w:fill="D2DFED"/>
                                </w:tcPr>
                                <w:p w14:paraId="5F5EE47E" w14:textId="77777777" w:rsidR="007C3427" w:rsidRDefault="00845A58">
                                  <w:pPr>
                                    <w:pStyle w:val="TableParagraph"/>
                                    <w:ind w:right="1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2DFED"/>
                                </w:tcPr>
                                <w:p w14:paraId="56709408" w14:textId="77777777" w:rsidR="007C3427" w:rsidRDefault="00845A58">
                                  <w:pPr>
                                    <w:pStyle w:val="TableParagraph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365280C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2145" w:type="dxa"/>
                                </w:tcPr>
                                <w:p w14:paraId="6F999FB1" w14:textId="77777777" w:rsidR="007C3427" w:rsidRDefault="00845A58">
                                  <w:pPr>
                                    <w:pStyle w:val="TableParagraph"/>
                                    <w:spacing w:line="268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X−Large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14:paraId="73902DA0" w14:textId="77777777" w:rsidR="007C3427" w:rsidRDefault="00845A58">
                                  <w:pPr>
                                    <w:pStyle w:val="TableParagraph"/>
                                    <w:spacing w:line="268" w:lineRule="exact"/>
                                    <w:ind w:right="1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114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14:paraId="7D335BB7" w14:textId="77777777" w:rsidR="007C3427" w:rsidRDefault="00845A58">
                                  <w:pPr>
                                    <w:pStyle w:val="TableParagraph"/>
                                    <w:spacing w:line="268" w:lineRule="exact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24D436D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145" w:type="dxa"/>
                                  <w:shd w:val="clear" w:color="auto" w:fill="D2DFED"/>
                                </w:tcPr>
                                <w:p w14:paraId="16233188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XX−Large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shd w:val="clear" w:color="auto" w:fill="D2DFED"/>
                                </w:tcPr>
                                <w:p w14:paraId="5F2FDCB6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right="1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122</w:t>
                                  </w:r>
                                  <w:r>
                                    <w:rPr>
                                      <w:color w:val="365F91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±</w:t>
                                  </w:r>
                                  <w:r>
                                    <w:rPr>
                                      <w:color w:val="365F91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2DFED"/>
                                </w:tcPr>
                                <w:p w14:paraId="4A3315B2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C499705" w14:textId="77777777" w:rsidR="007C3427" w:rsidRDefault="007C342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0A525" id="Textbox 52" o:spid="_x0000_s1036" type="#_x0000_t202" style="position:absolute;left:0;text-align:left;margin-left:154.9pt;margin-top:17.55pt;width:396.1pt;height:8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5"/>
                        <w:gridCol w:w="3660"/>
                        <w:gridCol w:w="1997"/>
                      </w:tblGrid>
                      <w:tr w:rsidR="007C3427" w14:paraId="5CF85551" w14:textId="77777777">
                        <w:trPr>
                          <w:trHeight w:val="294"/>
                        </w:trPr>
                        <w:tc>
                          <w:tcPr>
                            <w:tcW w:w="2145" w:type="dxa"/>
                          </w:tcPr>
                          <w:p w14:paraId="1394B0F2" w14:textId="77777777" w:rsidR="007C3427" w:rsidRDefault="00845A58">
                            <w:pPr>
                              <w:pStyle w:val="TableParagraph"/>
                              <w:spacing w:line="269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X−Small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14:paraId="4A54F733" w14:textId="77777777" w:rsidR="007C3427" w:rsidRDefault="00845A58">
                            <w:pPr>
                              <w:pStyle w:val="TableParagraph"/>
                              <w:spacing w:line="269" w:lineRule="exact"/>
                              <w:ind w:right="12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76</w:t>
                            </w:r>
                            <w:r>
                              <w:rPr>
                                <w:color w:val="365F91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14:paraId="389C3DB7" w14:textId="77777777" w:rsidR="007C3427" w:rsidRDefault="00845A58">
                            <w:pPr>
                              <w:pStyle w:val="TableParagraph"/>
                              <w:spacing w:line="269" w:lineRule="exact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432D41AD" w14:textId="77777777">
                        <w:trPr>
                          <w:trHeight w:val="300"/>
                        </w:trPr>
                        <w:tc>
                          <w:tcPr>
                            <w:tcW w:w="2145" w:type="dxa"/>
                            <w:shd w:val="clear" w:color="auto" w:fill="D2DFED"/>
                          </w:tcPr>
                          <w:p w14:paraId="3DEDFB56" w14:textId="77777777" w:rsidR="007C3427" w:rsidRDefault="00845A5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Small</w:t>
                            </w:r>
                          </w:p>
                        </w:tc>
                        <w:tc>
                          <w:tcPr>
                            <w:tcW w:w="3660" w:type="dxa"/>
                            <w:shd w:val="clear" w:color="auto" w:fill="D2DFED"/>
                          </w:tcPr>
                          <w:p w14:paraId="6DCFF632" w14:textId="77777777" w:rsidR="007C3427" w:rsidRDefault="00845A58">
                            <w:pPr>
                              <w:pStyle w:val="TableParagraph"/>
                              <w:ind w:right="12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84</w:t>
                            </w:r>
                            <w:r>
                              <w:rPr>
                                <w:color w:val="365F91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D2DFED"/>
                          </w:tcPr>
                          <w:p w14:paraId="5E24C1D7" w14:textId="77777777" w:rsidR="007C3427" w:rsidRDefault="00845A58">
                            <w:pPr>
                              <w:pStyle w:val="TableParagraph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266D5285" w14:textId="77777777">
                        <w:trPr>
                          <w:trHeight w:val="300"/>
                        </w:trPr>
                        <w:tc>
                          <w:tcPr>
                            <w:tcW w:w="2145" w:type="dxa"/>
                          </w:tcPr>
                          <w:p w14:paraId="3A3D6B41" w14:textId="77777777" w:rsidR="007C3427" w:rsidRDefault="00845A5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14:paraId="61487B8C" w14:textId="77777777" w:rsidR="007C3427" w:rsidRDefault="00845A58">
                            <w:pPr>
                              <w:pStyle w:val="TableParagraph"/>
                              <w:ind w:right="12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94</w:t>
                            </w:r>
                            <w:r>
                              <w:rPr>
                                <w:color w:val="365F91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14:paraId="34B88905" w14:textId="77777777" w:rsidR="007C3427" w:rsidRDefault="00845A58">
                            <w:pPr>
                              <w:pStyle w:val="TableParagraph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37EBE414" w14:textId="77777777">
                        <w:trPr>
                          <w:trHeight w:val="294"/>
                        </w:trPr>
                        <w:tc>
                          <w:tcPr>
                            <w:tcW w:w="2145" w:type="dxa"/>
                            <w:shd w:val="clear" w:color="auto" w:fill="D2DFED"/>
                          </w:tcPr>
                          <w:p w14:paraId="4B0379A7" w14:textId="77777777" w:rsidR="007C3427" w:rsidRDefault="00845A5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3660" w:type="dxa"/>
                            <w:shd w:val="clear" w:color="auto" w:fill="D2DFED"/>
                          </w:tcPr>
                          <w:p w14:paraId="5F5EE47E" w14:textId="77777777" w:rsidR="007C3427" w:rsidRDefault="00845A58">
                            <w:pPr>
                              <w:pStyle w:val="TableParagraph"/>
                              <w:ind w:right="1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105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D2DFED"/>
                          </w:tcPr>
                          <w:p w14:paraId="56709408" w14:textId="77777777" w:rsidR="007C3427" w:rsidRDefault="00845A58">
                            <w:pPr>
                              <w:pStyle w:val="TableParagraph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365280C7" w14:textId="77777777">
                        <w:trPr>
                          <w:trHeight w:val="288"/>
                        </w:trPr>
                        <w:tc>
                          <w:tcPr>
                            <w:tcW w:w="2145" w:type="dxa"/>
                          </w:tcPr>
                          <w:p w14:paraId="6F999FB1" w14:textId="77777777" w:rsidR="007C3427" w:rsidRDefault="00845A58">
                            <w:pPr>
                              <w:pStyle w:val="TableParagraph"/>
                              <w:spacing w:line="268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X−Large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14:paraId="73902DA0" w14:textId="77777777" w:rsidR="007C3427" w:rsidRDefault="00845A58">
                            <w:pPr>
                              <w:pStyle w:val="TableParagraph"/>
                              <w:spacing w:line="268" w:lineRule="exact"/>
                              <w:ind w:right="1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114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14:paraId="7D335BB7" w14:textId="77777777" w:rsidR="007C3427" w:rsidRDefault="00845A58">
                            <w:pPr>
                              <w:pStyle w:val="TableParagraph"/>
                              <w:spacing w:line="268" w:lineRule="exact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24D436DE" w14:textId="77777777">
                        <w:trPr>
                          <w:trHeight w:val="264"/>
                        </w:trPr>
                        <w:tc>
                          <w:tcPr>
                            <w:tcW w:w="2145" w:type="dxa"/>
                            <w:shd w:val="clear" w:color="auto" w:fill="D2DFED"/>
                          </w:tcPr>
                          <w:p w14:paraId="16233188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XX−Large</w:t>
                            </w:r>
                          </w:p>
                        </w:tc>
                        <w:tc>
                          <w:tcPr>
                            <w:tcW w:w="3660" w:type="dxa"/>
                            <w:shd w:val="clear" w:color="auto" w:fill="D2DFED"/>
                          </w:tcPr>
                          <w:p w14:paraId="5F2FDCB6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right="11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122</w:t>
                            </w:r>
                            <w:r>
                              <w:rPr>
                                <w:color w:val="365F91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±</w:t>
                            </w:r>
                            <w:r>
                              <w:rPr>
                                <w:color w:val="365F91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D2DFED"/>
                          </w:tcPr>
                          <w:p w14:paraId="4A3315B2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C499705" w14:textId="77777777" w:rsidR="007C3427" w:rsidRDefault="007C342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65F91"/>
          <w:spacing w:val="-4"/>
          <w:sz w:val="24"/>
        </w:rPr>
        <w:t>Size</w:t>
      </w:r>
      <w:r>
        <w:rPr>
          <w:b/>
          <w:color w:val="365F91"/>
          <w:sz w:val="24"/>
        </w:rPr>
        <w:tab/>
        <w:t>Palm</w:t>
      </w:r>
      <w:r>
        <w:rPr>
          <w:b/>
          <w:color w:val="365F91"/>
          <w:spacing w:val="6"/>
          <w:sz w:val="24"/>
        </w:rPr>
        <w:t xml:space="preserve"> </w:t>
      </w:r>
      <w:r>
        <w:rPr>
          <w:b/>
          <w:color w:val="365F91"/>
          <w:sz w:val="24"/>
        </w:rPr>
        <w:t>Width</w:t>
      </w:r>
      <w:r>
        <w:rPr>
          <w:b/>
          <w:color w:val="365F91"/>
          <w:spacing w:val="13"/>
          <w:sz w:val="24"/>
        </w:rPr>
        <w:t xml:space="preserve"> </w:t>
      </w:r>
      <w:r>
        <w:rPr>
          <w:b/>
          <w:color w:val="365F91"/>
          <w:spacing w:val="-4"/>
          <w:sz w:val="24"/>
        </w:rPr>
        <w:t>(mm)</w:t>
      </w:r>
      <w:r>
        <w:rPr>
          <w:b/>
          <w:color w:val="365F91"/>
          <w:sz w:val="24"/>
        </w:rPr>
        <w:tab/>
        <w:t>Length</w:t>
      </w:r>
      <w:r>
        <w:rPr>
          <w:b/>
          <w:color w:val="365F91"/>
          <w:spacing w:val="10"/>
          <w:sz w:val="24"/>
        </w:rPr>
        <w:t xml:space="preserve"> </w:t>
      </w:r>
      <w:r>
        <w:rPr>
          <w:b/>
          <w:color w:val="365F91"/>
          <w:spacing w:val="-4"/>
          <w:sz w:val="24"/>
        </w:rPr>
        <w:t>(mm)</w:t>
      </w:r>
    </w:p>
    <w:p w14:paraId="663A670A" w14:textId="77777777" w:rsidR="007C3427" w:rsidRDefault="007C3427">
      <w:pPr>
        <w:pStyle w:val="BodyText"/>
        <w:rPr>
          <w:b/>
        </w:rPr>
      </w:pPr>
    </w:p>
    <w:p w14:paraId="698FD64D" w14:textId="77777777" w:rsidR="007C3427" w:rsidRDefault="007C3427">
      <w:pPr>
        <w:pStyle w:val="BodyText"/>
        <w:spacing w:before="190"/>
        <w:rPr>
          <w:b/>
        </w:rPr>
      </w:pPr>
    </w:p>
    <w:p w14:paraId="4E1D48D9" w14:textId="77777777" w:rsidR="007C3427" w:rsidRDefault="00845A58">
      <w:pPr>
        <w:ind w:left="224"/>
        <w:rPr>
          <w:b/>
          <w:sz w:val="24"/>
        </w:rPr>
      </w:pPr>
      <w:r>
        <w:rPr>
          <w:b/>
          <w:color w:val="365F91"/>
          <w:spacing w:val="-2"/>
          <w:sz w:val="24"/>
        </w:rPr>
        <w:t>Dimension</w:t>
      </w:r>
    </w:p>
    <w:p w14:paraId="548096DB" w14:textId="77777777" w:rsidR="007C3427" w:rsidRDefault="007C3427">
      <w:pPr>
        <w:pStyle w:val="BodyText"/>
        <w:rPr>
          <w:b/>
        </w:rPr>
      </w:pPr>
    </w:p>
    <w:p w14:paraId="64282A38" w14:textId="77777777" w:rsidR="007C3427" w:rsidRDefault="007C3427">
      <w:pPr>
        <w:pStyle w:val="BodyText"/>
        <w:rPr>
          <w:b/>
        </w:rPr>
      </w:pPr>
    </w:p>
    <w:p w14:paraId="73E89E4D" w14:textId="77777777" w:rsidR="007C3427" w:rsidRDefault="007C3427">
      <w:pPr>
        <w:pStyle w:val="BodyText"/>
        <w:spacing w:before="113"/>
        <w:rPr>
          <w:b/>
        </w:rPr>
      </w:pPr>
    </w:p>
    <w:p w14:paraId="3E0DE8C2" w14:textId="77777777" w:rsidR="007C3427" w:rsidRDefault="00845A58">
      <w:pPr>
        <w:pStyle w:val="BodyText"/>
        <w:tabs>
          <w:tab w:val="left" w:pos="4877"/>
        </w:tabs>
        <w:spacing w:before="1" w:line="291" w:lineRule="exact"/>
        <w:ind w:right="2317"/>
        <w:jc w:val="right"/>
      </w:pPr>
      <w:r>
        <w:rPr>
          <w:color w:val="365F91"/>
        </w:rPr>
        <w:t>Middle</w:t>
      </w:r>
      <w:r>
        <w:rPr>
          <w:color w:val="365F91"/>
          <w:spacing w:val="21"/>
        </w:rPr>
        <w:t xml:space="preserve"> </w:t>
      </w:r>
      <w:r>
        <w:rPr>
          <w:color w:val="365F91"/>
          <w:spacing w:val="-2"/>
        </w:rPr>
        <w:t>finger</w:t>
      </w:r>
      <w:r>
        <w:rPr>
          <w:color w:val="365F91"/>
        </w:rPr>
        <w:tab/>
        <w:t>0.10</w:t>
      </w:r>
      <w:r>
        <w:rPr>
          <w:color w:val="365F91"/>
          <w:spacing w:val="3"/>
        </w:rPr>
        <w:t xml:space="preserve"> </w:t>
      </w:r>
      <w:r>
        <w:rPr>
          <w:rFonts w:ascii="Arial MT" w:hAnsi="Arial MT"/>
          <w:color w:val="365F91"/>
          <w:sz w:val="19"/>
        </w:rPr>
        <w:t>±</w:t>
      </w:r>
      <w:r>
        <w:rPr>
          <w:rFonts w:ascii="Arial MT" w:hAnsi="Arial MT"/>
          <w:color w:val="365F91"/>
          <w:spacing w:val="-10"/>
          <w:sz w:val="19"/>
        </w:rPr>
        <w:t xml:space="preserve"> </w:t>
      </w:r>
      <w:r>
        <w:rPr>
          <w:color w:val="365F91"/>
        </w:rPr>
        <w:t>0.03</w:t>
      </w:r>
      <w:r>
        <w:rPr>
          <w:color w:val="365F91"/>
          <w:spacing w:val="2"/>
        </w:rPr>
        <w:t xml:space="preserve"> </w:t>
      </w:r>
      <w:r>
        <w:rPr>
          <w:color w:val="365F91"/>
          <w:spacing w:val="-5"/>
        </w:rPr>
        <w:t>mm</w:t>
      </w:r>
    </w:p>
    <w:p w14:paraId="36A72CD3" w14:textId="77777777" w:rsidR="007C3427" w:rsidRDefault="00845A58">
      <w:pPr>
        <w:tabs>
          <w:tab w:val="left" w:pos="2882"/>
          <w:tab w:val="left" w:pos="7760"/>
        </w:tabs>
        <w:spacing w:line="291" w:lineRule="exact"/>
        <w:ind w:right="2316"/>
        <w:jc w:val="right"/>
        <w:rPr>
          <w:sz w:val="24"/>
        </w:rPr>
      </w:pPr>
      <w:r>
        <w:rPr>
          <w:b/>
          <w:color w:val="365F91"/>
          <w:spacing w:val="-2"/>
          <w:sz w:val="24"/>
        </w:rPr>
        <w:t>Thickness</w:t>
      </w:r>
      <w:r>
        <w:rPr>
          <w:b/>
          <w:color w:val="365F91"/>
          <w:sz w:val="24"/>
        </w:rPr>
        <w:tab/>
      </w:r>
      <w:r>
        <w:rPr>
          <w:color w:val="365F91"/>
          <w:spacing w:val="-4"/>
          <w:sz w:val="24"/>
        </w:rPr>
        <w:t>Palm</w:t>
      </w:r>
      <w:r>
        <w:rPr>
          <w:color w:val="365F91"/>
          <w:sz w:val="24"/>
        </w:rPr>
        <w:tab/>
        <w:t>0.08</w:t>
      </w:r>
      <w:r>
        <w:rPr>
          <w:color w:val="365F91"/>
          <w:spacing w:val="3"/>
          <w:sz w:val="24"/>
        </w:rPr>
        <w:t xml:space="preserve"> </w:t>
      </w:r>
      <w:r>
        <w:rPr>
          <w:rFonts w:ascii="Arial MT" w:hAnsi="Arial MT"/>
          <w:color w:val="365F91"/>
          <w:sz w:val="19"/>
        </w:rPr>
        <w:t>±</w:t>
      </w:r>
      <w:r>
        <w:rPr>
          <w:rFonts w:ascii="Arial MT" w:hAnsi="Arial MT"/>
          <w:color w:val="365F91"/>
          <w:spacing w:val="-10"/>
          <w:sz w:val="19"/>
        </w:rPr>
        <w:t xml:space="preserve"> </w:t>
      </w:r>
      <w:r>
        <w:rPr>
          <w:color w:val="365F91"/>
          <w:sz w:val="24"/>
        </w:rPr>
        <w:t>0.02</w:t>
      </w:r>
      <w:r>
        <w:rPr>
          <w:color w:val="365F91"/>
          <w:spacing w:val="3"/>
          <w:sz w:val="24"/>
        </w:rPr>
        <w:t xml:space="preserve"> </w:t>
      </w:r>
      <w:r>
        <w:rPr>
          <w:color w:val="365F91"/>
          <w:spacing w:val="-5"/>
          <w:sz w:val="24"/>
        </w:rPr>
        <w:t>mm</w:t>
      </w:r>
    </w:p>
    <w:p w14:paraId="466F6608" w14:textId="77777777" w:rsidR="007C3427" w:rsidRDefault="00845A58">
      <w:pPr>
        <w:pStyle w:val="BodyText"/>
        <w:tabs>
          <w:tab w:val="left" w:pos="4877"/>
        </w:tabs>
        <w:spacing w:before="19"/>
        <w:ind w:right="231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B21E142" wp14:editId="6DCB7F62">
                <wp:simplePos x="0" y="0"/>
                <wp:positionH relativeFrom="page">
                  <wp:posOffset>1974469</wp:posOffset>
                </wp:positionH>
                <wp:positionV relativeFrom="paragraph">
                  <wp:posOffset>401165</wp:posOffset>
                </wp:positionV>
                <wp:extent cx="4971415" cy="71628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1415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7"/>
                              <w:gridCol w:w="2357"/>
                              <w:gridCol w:w="2004"/>
                            </w:tblGrid>
                            <w:tr w:rsidR="007C3427" w14:paraId="0CDF33E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7" w:type="dxa"/>
                                  <w:shd w:val="clear" w:color="auto" w:fill="D2DFED"/>
                                </w:tcPr>
                                <w:p w14:paraId="0C9E02D7" w14:textId="77777777" w:rsidR="007C3427" w:rsidRDefault="007C3427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shd w:val="clear" w:color="auto" w:fill="D2DFED"/>
                                </w:tcPr>
                                <w:p w14:paraId="24DFAC67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right="57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  <w:sz w:val="24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pacing w:val="-2"/>
                                      <w:sz w:val="24"/>
                                    </w:rPr>
                                    <w:t>Aging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shd w:val="clear" w:color="auto" w:fill="D2DFED"/>
                                </w:tcPr>
                                <w:p w14:paraId="33E5AB08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791" w:right="2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  <w:sz w:val="24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pacing w:val="-2"/>
                                      <w:sz w:val="24"/>
                                    </w:rPr>
                                    <w:t>Aging</w:t>
                                  </w:r>
                                </w:p>
                              </w:tc>
                            </w:tr>
                            <w:tr w:rsidR="007C3427" w14:paraId="7EFC91D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69D761F6" w14:textId="77777777" w:rsidR="007C3427" w:rsidRDefault="00845A58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Tensile</w:t>
                                  </w:r>
                                  <w:r>
                                    <w:rPr>
                                      <w:color w:val="365F91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Strength</w:t>
                                  </w:r>
                                  <w:r>
                                    <w:rPr>
                                      <w:color w:val="365F91"/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(N/mm2)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06D5FEED" w14:textId="77777777" w:rsidR="007C3427" w:rsidRDefault="00845A58">
                                  <w:pPr>
                                    <w:pStyle w:val="TableParagraph"/>
                                    <w:spacing w:line="275" w:lineRule="exact"/>
                                    <w:ind w:left="8" w:right="5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14:paraId="5AA1746E" w14:textId="77777777" w:rsidR="007C3427" w:rsidRDefault="00845A58">
                                  <w:pPr>
                                    <w:pStyle w:val="TableParagraph"/>
                                    <w:spacing w:line="275" w:lineRule="exact"/>
                                    <w:ind w:left="8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C3427" w14:paraId="7789B165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347" w:type="dxa"/>
                                  <w:shd w:val="clear" w:color="auto" w:fill="D2DFED"/>
                                </w:tcPr>
                                <w:p w14:paraId="3A7435A2" w14:textId="77777777" w:rsidR="007C3427" w:rsidRDefault="00845A5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Elongation</w:t>
                                  </w:r>
                                  <w:r>
                                    <w:rPr>
                                      <w:color w:val="365F91"/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color w:val="365F91"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break</w:t>
                                  </w:r>
                                  <w:r>
                                    <w:rPr>
                                      <w:color w:val="365F91"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shd w:val="clear" w:color="auto" w:fill="D2DFED"/>
                                </w:tcPr>
                                <w:p w14:paraId="173A4ED0" w14:textId="77777777" w:rsidR="007C3427" w:rsidRDefault="00845A58">
                                  <w:pPr>
                                    <w:pStyle w:val="TableParagraph"/>
                                    <w:ind w:left="6" w:right="5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shd w:val="clear" w:color="auto" w:fill="D2DFED"/>
                                </w:tcPr>
                                <w:p w14:paraId="32EE3590" w14:textId="77777777" w:rsidR="007C3427" w:rsidRDefault="00845A58">
                                  <w:pPr>
                                    <w:pStyle w:val="TableParagraph"/>
                                    <w:ind w:left="8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7C3427" w14:paraId="04711B7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786778F5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Force</w:t>
                                  </w:r>
                                  <w:r>
                                    <w:rPr>
                                      <w:color w:val="365F91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color w:val="365F91"/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break</w:t>
                                  </w:r>
                                  <w:r>
                                    <w:rPr>
                                      <w:color w:val="365F91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(N)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34984637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10" w:right="5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14:paraId="50CA8585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7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02380133" w14:textId="77777777" w:rsidR="007C3427" w:rsidRDefault="007C342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1E142" id="Textbox 53" o:spid="_x0000_s1037" type="#_x0000_t202" style="position:absolute;left:0;text-align:left;margin-left:155.45pt;margin-top:31.6pt;width:391.45pt;height:56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7"/>
                        <w:gridCol w:w="2357"/>
                        <w:gridCol w:w="2004"/>
                      </w:tblGrid>
                      <w:tr w:rsidR="007C3427" w14:paraId="0CDF33EA" w14:textId="77777777">
                        <w:trPr>
                          <w:trHeight w:val="270"/>
                        </w:trPr>
                        <w:tc>
                          <w:tcPr>
                            <w:tcW w:w="3347" w:type="dxa"/>
                            <w:shd w:val="clear" w:color="auto" w:fill="D2DFED"/>
                          </w:tcPr>
                          <w:p w14:paraId="0C9E02D7" w14:textId="77777777" w:rsidR="007C3427" w:rsidRDefault="007C3427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shd w:val="clear" w:color="auto" w:fill="D2DFED"/>
                          </w:tcPr>
                          <w:p w14:paraId="24DFAC67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right="5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b/>
                                <w:color w:val="365F9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24"/>
                              </w:rPr>
                              <w:t>Aging</w:t>
                            </w:r>
                          </w:p>
                        </w:tc>
                        <w:tc>
                          <w:tcPr>
                            <w:tcW w:w="2004" w:type="dxa"/>
                            <w:shd w:val="clear" w:color="auto" w:fill="D2DFED"/>
                          </w:tcPr>
                          <w:p w14:paraId="33E5AB08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791" w:right="2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24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365F9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24"/>
                              </w:rPr>
                              <w:t>Aging</w:t>
                            </w:r>
                          </w:p>
                        </w:tc>
                      </w:tr>
                      <w:tr w:rsidR="007C3427" w14:paraId="7EFC91D9" w14:textId="77777777">
                        <w:trPr>
                          <w:trHeight w:val="300"/>
                        </w:trPr>
                        <w:tc>
                          <w:tcPr>
                            <w:tcW w:w="3347" w:type="dxa"/>
                          </w:tcPr>
                          <w:p w14:paraId="69D761F6" w14:textId="77777777" w:rsidR="007C3427" w:rsidRDefault="00845A58">
                            <w:pPr>
                              <w:pStyle w:val="TableParagraph"/>
                              <w:spacing w:line="275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Tensile</w:t>
                            </w:r>
                            <w:r>
                              <w:rPr>
                                <w:color w:val="365F91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Strength</w:t>
                            </w:r>
                            <w:r>
                              <w:rPr>
                                <w:color w:val="365F91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(N/mm2)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06D5FEED" w14:textId="77777777" w:rsidR="007C3427" w:rsidRDefault="00845A58">
                            <w:pPr>
                              <w:pStyle w:val="TableParagraph"/>
                              <w:spacing w:line="275" w:lineRule="exact"/>
                              <w:ind w:left="8" w:right="5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14:paraId="5AA1746E" w14:textId="77777777" w:rsidR="007C3427" w:rsidRDefault="00845A58">
                            <w:pPr>
                              <w:pStyle w:val="TableParagraph"/>
                              <w:spacing w:line="275" w:lineRule="exact"/>
                              <w:ind w:left="8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7C3427" w14:paraId="7789B165" w14:textId="77777777">
                        <w:trPr>
                          <w:trHeight w:val="294"/>
                        </w:trPr>
                        <w:tc>
                          <w:tcPr>
                            <w:tcW w:w="3347" w:type="dxa"/>
                            <w:shd w:val="clear" w:color="auto" w:fill="D2DFED"/>
                          </w:tcPr>
                          <w:p w14:paraId="3A7435A2" w14:textId="77777777" w:rsidR="007C3427" w:rsidRDefault="00845A5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Elongation</w:t>
                            </w:r>
                            <w:r>
                              <w:rPr>
                                <w:color w:val="365F91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color w:val="365F91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break</w:t>
                            </w:r>
                            <w:r>
                              <w:rPr>
                                <w:color w:val="365F91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2357" w:type="dxa"/>
                            <w:shd w:val="clear" w:color="auto" w:fill="D2DFED"/>
                          </w:tcPr>
                          <w:p w14:paraId="173A4ED0" w14:textId="77777777" w:rsidR="007C3427" w:rsidRDefault="00845A58">
                            <w:pPr>
                              <w:pStyle w:val="TableParagraph"/>
                              <w:ind w:left="6" w:right="5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2004" w:type="dxa"/>
                            <w:shd w:val="clear" w:color="auto" w:fill="D2DFED"/>
                          </w:tcPr>
                          <w:p w14:paraId="32EE3590" w14:textId="77777777" w:rsidR="007C3427" w:rsidRDefault="00845A58">
                            <w:pPr>
                              <w:pStyle w:val="TableParagraph"/>
                              <w:ind w:left="8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</w:tr>
                      <w:tr w:rsidR="007C3427" w14:paraId="04711B7B" w14:textId="77777777">
                        <w:trPr>
                          <w:trHeight w:val="264"/>
                        </w:trPr>
                        <w:tc>
                          <w:tcPr>
                            <w:tcW w:w="3347" w:type="dxa"/>
                          </w:tcPr>
                          <w:p w14:paraId="786778F5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Force</w:t>
                            </w:r>
                            <w:r>
                              <w:rPr>
                                <w:color w:val="365F91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color w:val="365F91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break</w:t>
                            </w:r>
                            <w:r>
                              <w:rPr>
                                <w:color w:val="365F91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(N)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34984637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10" w:right="5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14:paraId="50CA8585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7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02380133" w14:textId="77777777" w:rsidR="007C3427" w:rsidRDefault="007C342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5F91"/>
          <w:spacing w:val="-4"/>
        </w:rPr>
        <w:t>Cuff</w:t>
      </w:r>
      <w:r>
        <w:rPr>
          <w:color w:val="365F91"/>
        </w:rPr>
        <w:tab/>
        <w:t>0.06</w:t>
      </w:r>
      <w:r>
        <w:rPr>
          <w:color w:val="365F91"/>
          <w:spacing w:val="3"/>
        </w:rPr>
        <w:t xml:space="preserve"> </w:t>
      </w:r>
      <w:r>
        <w:rPr>
          <w:rFonts w:ascii="Arial MT" w:hAnsi="Arial MT"/>
          <w:color w:val="365F91"/>
          <w:sz w:val="19"/>
        </w:rPr>
        <w:t>±</w:t>
      </w:r>
      <w:r>
        <w:rPr>
          <w:rFonts w:ascii="Arial MT" w:hAnsi="Arial MT"/>
          <w:color w:val="365F91"/>
          <w:spacing w:val="-10"/>
          <w:sz w:val="19"/>
        </w:rPr>
        <w:t xml:space="preserve"> </w:t>
      </w:r>
      <w:r>
        <w:rPr>
          <w:color w:val="365F91"/>
        </w:rPr>
        <w:t>0.02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5"/>
        </w:rPr>
        <w:t>mm</w:t>
      </w:r>
    </w:p>
    <w:p w14:paraId="3AAA1068" w14:textId="77777777" w:rsidR="007C3427" w:rsidRDefault="007C3427">
      <w:pPr>
        <w:pStyle w:val="BodyText"/>
      </w:pPr>
    </w:p>
    <w:p w14:paraId="294434E8" w14:textId="77777777" w:rsidR="007C3427" w:rsidRDefault="007C3427">
      <w:pPr>
        <w:pStyle w:val="BodyText"/>
        <w:spacing w:before="177"/>
      </w:pPr>
    </w:p>
    <w:p w14:paraId="38AE7AEE" w14:textId="77777777" w:rsidR="007C3427" w:rsidRDefault="00845A58">
      <w:pPr>
        <w:spacing w:before="1"/>
        <w:ind w:left="224"/>
        <w:rPr>
          <w:b/>
          <w:sz w:val="24"/>
        </w:rPr>
      </w:pPr>
      <w:r>
        <w:rPr>
          <w:b/>
          <w:color w:val="365F91"/>
          <w:sz w:val="24"/>
        </w:rPr>
        <w:t>Physical</w:t>
      </w:r>
      <w:r>
        <w:rPr>
          <w:b/>
          <w:color w:val="365F91"/>
          <w:spacing w:val="5"/>
          <w:sz w:val="24"/>
        </w:rPr>
        <w:t xml:space="preserve"> </w:t>
      </w:r>
      <w:r>
        <w:rPr>
          <w:b/>
          <w:color w:val="365F91"/>
          <w:spacing w:val="-2"/>
          <w:sz w:val="24"/>
        </w:rPr>
        <w:t>Properties</w:t>
      </w:r>
    </w:p>
    <w:p w14:paraId="18AEBD5A" w14:textId="77777777" w:rsidR="007C3427" w:rsidRDefault="007C3427">
      <w:pPr>
        <w:pStyle w:val="BodyText"/>
        <w:rPr>
          <w:b/>
          <w:sz w:val="20"/>
        </w:rPr>
      </w:pPr>
    </w:p>
    <w:p w14:paraId="02A2E4B7" w14:textId="77777777" w:rsidR="007C3427" w:rsidRDefault="007C3427">
      <w:pPr>
        <w:pStyle w:val="BodyText"/>
        <w:spacing w:before="163"/>
        <w:rPr>
          <w:b/>
          <w:sz w:val="20"/>
        </w:rPr>
      </w:pPr>
    </w:p>
    <w:p w14:paraId="3E2CEABE" w14:textId="77777777" w:rsidR="007C3427" w:rsidRDefault="007C3427">
      <w:pPr>
        <w:rPr>
          <w:sz w:val="20"/>
        </w:rPr>
        <w:sectPr w:rsidR="007C3427">
          <w:type w:val="continuous"/>
          <w:pgSz w:w="11920" w:h="16840"/>
          <w:pgMar w:top="340" w:right="0" w:bottom="280" w:left="100" w:header="720" w:footer="720" w:gutter="0"/>
          <w:cols w:space="720"/>
        </w:sectPr>
      </w:pPr>
    </w:p>
    <w:p w14:paraId="5C363F95" w14:textId="77777777" w:rsidR="007C3427" w:rsidRDefault="00845A58">
      <w:pPr>
        <w:spacing w:before="52" w:line="247" w:lineRule="auto"/>
        <w:ind w:left="224" w:right="38"/>
        <w:rPr>
          <w:b/>
          <w:sz w:val="24"/>
        </w:rPr>
      </w:pPr>
      <w:r>
        <w:rPr>
          <w:b/>
          <w:color w:val="365F91"/>
          <w:sz w:val="24"/>
        </w:rPr>
        <w:t>Powder</w:t>
      </w:r>
      <w:r>
        <w:rPr>
          <w:b/>
          <w:color w:val="365F91"/>
          <w:spacing w:val="-14"/>
          <w:sz w:val="24"/>
        </w:rPr>
        <w:t xml:space="preserve"> </w:t>
      </w:r>
      <w:r>
        <w:rPr>
          <w:b/>
          <w:color w:val="365F91"/>
          <w:sz w:val="24"/>
        </w:rPr>
        <w:t xml:space="preserve">Level </w:t>
      </w:r>
      <w:r>
        <w:rPr>
          <w:b/>
          <w:color w:val="365F91"/>
          <w:spacing w:val="-2"/>
          <w:sz w:val="24"/>
        </w:rPr>
        <w:t>(min)</w:t>
      </w:r>
    </w:p>
    <w:p w14:paraId="28322FB1" w14:textId="77777777" w:rsidR="007C3427" w:rsidRDefault="00845A58">
      <w:pPr>
        <w:tabs>
          <w:tab w:val="left" w:pos="3879"/>
        </w:tabs>
        <w:spacing w:before="52"/>
        <w:ind w:right="1921"/>
        <w:jc w:val="right"/>
        <w:rPr>
          <w:b/>
          <w:sz w:val="24"/>
        </w:rPr>
      </w:pPr>
      <w:r>
        <w:br w:type="column"/>
      </w:r>
      <w:r>
        <w:rPr>
          <w:b/>
          <w:color w:val="365F91"/>
          <w:spacing w:val="-4"/>
          <w:sz w:val="24"/>
        </w:rPr>
        <w:t>Type</w:t>
      </w:r>
      <w:r>
        <w:rPr>
          <w:b/>
          <w:color w:val="365F91"/>
          <w:sz w:val="24"/>
        </w:rPr>
        <w:tab/>
        <w:t>Powder</w:t>
      </w:r>
      <w:r>
        <w:rPr>
          <w:b/>
          <w:color w:val="365F91"/>
          <w:spacing w:val="-2"/>
          <w:sz w:val="24"/>
        </w:rPr>
        <w:t xml:space="preserve"> Level</w:t>
      </w:r>
    </w:p>
    <w:p w14:paraId="285C56BE" w14:textId="77777777" w:rsidR="007C3427" w:rsidRDefault="00845A58">
      <w:pPr>
        <w:pStyle w:val="BodyText"/>
        <w:tabs>
          <w:tab w:val="left" w:pos="4336"/>
        </w:tabs>
        <w:spacing w:before="7"/>
        <w:ind w:right="2005"/>
        <w:jc w:val="right"/>
      </w:pPr>
      <w:r>
        <w:rPr>
          <w:color w:val="365F91"/>
        </w:rPr>
        <w:t>Powder</w:t>
      </w:r>
      <w:r>
        <w:rPr>
          <w:color w:val="365F91"/>
          <w:spacing w:val="7"/>
        </w:rPr>
        <w:t xml:space="preserve"> </w:t>
      </w:r>
      <w:r>
        <w:rPr>
          <w:color w:val="365F91"/>
          <w:spacing w:val="-4"/>
        </w:rPr>
        <w:t>free</w:t>
      </w:r>
      <w:r>
        <w:rPr>
          <w:color w:val="365F91"/>
        </w:rPr>
        <w:tab/>
      </w:r>
      <w:r>
        <w:rPr>
          <w:color w:val="365F91"/>
          <w:spacing w:val="-2"/>
        </w:rPr>
        <w:t>&lt;2mg/glove</w:t>
      </w:r>
    </w:p>
    <w:p w14:paraId="79788EC3" w14:textId="77777777" w:rsidR="007C3427" w:rsidRDefault="007C3427">
      <w:pPr>
        <w:pStyle w:val="BodyText"/>
        <w:spacing w:before="7"/>
      </w:pPr>
    </w:p>
    <w:p w14:paraId="2109C395" w14:textId="77777777" w:rsidR="007C3427" w:rsidRDefault="00845A58">
      <w:pPr>
        <w:pStyle w:val="BodyText"/>
        <w:spacing w:line="235" w:lineRule="auto"/>
        <w:ind w:left="452" w:right="6097" w:hanging="73"/>
      </w:pPr>
      <w:r>
        <w:rPr>
          <w:color w:val="365F91"/>
          <w:spacing w:val="-2"/>
        </w:rPr>
        <w:t xml:space="preserve">Premium </w:t>
      </w:r>
      <w:r>
        <w:rPr>
          <w:color w:val="365F91"/>
        </w:rPr>
        <w:t>AQL 1.5</w:t>
      </w:r>
    </w:p>
    <w:p w14:paraId="0EA0DE9C" w14:textId="77777777" w:rsidR="007C3427" w:rsidRDefault="007C3427">
      <w:pPr>
        <w:spacing w:line="235" w:lineRule="auto"/>
        <w:sectPr w:rsidR="007C3427">
          <w:type w:val="continuous"/>
          <w:pgSz w:w="11920" w:h="16840"/>
          <w:pgMar w:top="340" w:right="0" w:bottom="280" w:left="100" w:header="720" w:footer="720" w:gutter="0"/>
          <w:cols w:num="2" w:space="720" w:equalWidth="0">
            <w:col w:w="1619" w:space="2466"/>
            <w:col w:w="7735"/>
          </w:cols>
        </w:sectPr>
      </w:pPr>
    </w:p>
    <w:p w14:paraId="4C88B1FB" w14:textId="77777777" w:rsidR="007C3427" w:rsidRDefault="007C3427">
      <w:pPr>
        <w:pStyle w:val="BodyText"/>
        <w:spacing w:before="31"/>
      </w:pPr>
    </w:p>
    <w:p w14:paraId="3320C393" w14:textId="77777777" w:rsidR="007C3427" w:rsidRDefault="00845A58">
      <w:pPr>
        <w:tabs>
          <w:tab w:val="left" w:pos="3107"/>
          <w:tab w:val="left" w:pos="6758"/>
          <w:tab w:val="left" w:pos="9113"/>
        </w:tabs>
        <w:spacing w:line="293" w:lineRule="exact"/>
        <w:ind w:left="224"/>
        <w:rPr>
          <w:sz w:val="24"/>
        </w:rPr>
      </w:pPr>
      <w:r>
        <w:rPr>
          <w:b/>
          <w:color w:val="365F91"/>
          <w:position w:val="1"/>
          <w:sz w:val="24"/>
        </w:rPr>
        <w:t>Chemical</w:t>
      </w:r>
      <w:r>
        <w:rPr>
          <w:b/>
          <w:color w:val="365F91"/>
          <w:spacing w:val="-6"/>
          <w:position w:val="1"/>
          <w:sz w:val="24"/>
        </w:rPr>
        <w:t xml:space="preserve"> </w:t>
      </w:r>
      <w:r>
        <w:rPr>
          <w:b/>
          <w:color w:val="365F91"/>
          <w:position w:val="1"/>
          <w:sz w:val="24"/>
        </w:rPr>
        <w:t>Test</w:t>
      </w:r>
      <w:r>
        <w:rPr>
          <w:b/>
          <w:color w:val="365F91"/>
          <w:spacing w:val="7"/>
          <w:position w:val="1"/>
          <w:sz w:val="24"/>
        </w:rPr>
        <w:t xml:space="preserve"> </w:t>
      </w:r>
      <w:r>
        <w:rPr>
          <w:b/>
          <w:color w:val="365F91"/>
          <w:position w:val="1"/>
          <w:sz w:val="24"/>
        </w:rPr>
        <w:t>data</w:t>
      </w:r>
      <w:r>
        <w:rPr>
          <w:b/>
          <w:color w:val="365F91"/>
          <w:spacing w:val="8"/>
          <w:position w:val="1"/>
          <w:sz w:val="24"/>
        </w:rPr>
        <w:t xml:space="preserve"> </w:t>
      </w:r>
      <w:r>
        <w:rPr>
          <w:b/>
          <w:color w:val="365F91"/>
          <w:position w:val="1"/>
          <w:sz w:val="24"/>
        </w:rPr>
        <w:t>as</w:t>
      </w:r>
      <w:r>
        <w:rPr>
          <w:b/>
          <w:color w:val="365F91"/>
          <w:spacing w:val="6"/>
          <w:position w:val="1"/>
          <w:sz w:val="24"/>
        </w:rPr>
        <w:t xml:space="preserve"> </w:t>
      </w:r>
      <w:r>
        <w:rPr>
          <w:b/>
          <w:color w:val="365F91"/>
          <w:spacing w:val="-5"/>
          <w:position w:val="1"/>
          <w:sz w:val="24"/>
        </w:rPr>
        <w:t>per</w:t>
      </w:r>
      <w:r>
        <w:rPr>
          <w:b/>
          <w:color w:val="365F91"/>
          <w:position w:val="1"/>
          <w:sz w:val="24"/>
        </w:rPr>
        <w:tab/>
      </w:r>
      <w:r>
        <w:rPr>
          <w:color w:val="365F91"/>
          <w:position w:val="1"/>
          <w:sz w:val="24"/>
        </w:rPr>
        <w:t>Sodium</w:t>
      </w:r>
      <w:r>
        <w:rPr>
          <w:color w:val="365F91"/>
          <w:spacing w:val="17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hydroxide</w:t>
      </w:r>
      <w:r>
        <w:rPr>
          <w:color w:val="365F91"/>
          <w:spacing w:val="21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40%</w:t>
      </w:r>
      <w:r>
        <w:rPr>
          <w:color w:val="365F91"/>
          <w:spacing w:val="14"/>
          <w:position w:val="1"/>
          <w:sz w:val="24"/>
        </w:rPr>
        <w:t xml:space="preserve"> </w:t>
      </w:r>
      <w:r>
        <w:rPr>
          <w:b/>
          <w:color w:val="365F91"/>
          <w:spacing w:val="-5"/>
          <w:position w:val="1"/>
          <w:sz w:val="24"/>
        </w:rPr>
        <w:t>(K)</w:t>
      </w:r>
      <w:r>
        <w:rPr>
          <w:b/>
          <w:color w:val="365F91"/>
          <w:position w:val="1"/>
          <w:sz w:val="24"/>
        </w:rPr>
        <w:tab/>
      </w:r>
      <w:r>
        <w:rPr>
          <w:color w:val="365F91"/>
          <w:position w:val="1"/>
          <w:sz w:val="24"/>
        </w:rPr>
        <w:t>&gt;</w:t>
      </w:r>
      <w:r>
        <w:rPr>
          <w:color w:val="365F91"/>
          <w:spacing w:val="1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480</w:t>
      </w:r>
      <w:r>
        <w:rPr>
          <w:color w:val="365F91"/>
          <w:spacing w:val="3"/>
          <w:position w:val="1"/>
          <w:sz w:val="24"/>
        </w:rPr>
        <w:t xml:space="preserve"> </w:t>
      </w:r>
      <w:r>
        <w:rPr>
          <w:color w:val="365F91"/>
          <w:spacing w:val="-2"/>
          <w:position w:val="1"/>
          <w:sz w:val="24"/>
        </w:rPr>
        <w:t>minutes</w:t>
      </w:r>
      <w:r>
        <w:rPr>
          <w:color w:val="365F91"/>
          <w:position w:val="1"/>
          <w:sz w:val="24"/>
        </w:rPr>
        <w:tab/>
      </w:r>
      <w:r>
        <w:rPr>
          <w:color w:val="365F91"/>
          <w:sz w:val="24"/>
        </w:rPr>
        <w:t>Level</w:t>
      </w:r>
      <w:r>
        <w:rPr>
          <w:color w:val="365F91"/>
          <w:spacing w:val="-8"/>
          <w:sz w:val="24"/>
        </w:rPr>
        <w:t xml:space="preserve"> </w:t>
      </w:r>
      <w:r>
        <w:rPr>
          <w:color w:val="365F91"/>
          <w:spacing w:val="-10"/>
          <w:sz w:val="24"/>
        </w:rPr>
        <w:t>6</w:t>
      </w:r>
    </w:p>
    <w:p w14:paraId="0AFBACA2" w14:textId="77777777" w:rsidR="007C3427" w:rsidRDefault="00845A58">
      <w:pPr>
        <w:tabs>
          <w:tab w:val="left" w:pos="3107"/>
          <w:tab w:val="left" w:pos="6662"/>
          <w:tab w:val="left" w:pos="9113"/>
        </w:tabs>
        <w:spacing w:line="308" w:lineRule="exact"/>
        <w:ind w:left="224"/>
        <w:rPr>
          <w:sz w:val="24"/>
        </w:rPr>
      </w:pPr>
      <w:r>
        <w:rPr>
          <w:b/>
          <w:color w:val="365F91"/>
          <w:position w:val="4"/>
          <w:sz w:val="24"/>
        </w:rPr>
        <w:t>BS</w:t>
      </w:r>
      <w:r>
        <w:rPr>
          <w:b/>
          <w:color w:val="365F91"/>
          <w:spacing w:val="-6"/>
          <w:position w:val="4"/>
          <w:sz w:val="24"/>
        </w:rPr>
        <w:t xml:space="preserve"> </w:t>
      </w:r>
      <w:r>
        <w:rPr>
          <w:b/>
          <w:color w:val="365F91"/>
          <w:position w:val="4"/>
          <w:sz w:val="24"/>
        </w:rPr>
        <w:t>EN</w:t>
      </w:r>
      <w:r>
        <w:rPr>
          <w:b/>
          <w:color w:val="365F91"/>
          <w:spacing w:val="-3"/>
          <w:position w:val="4"/>
          <w:sz w:val="24"/>
        </w:rPr>
        <w:t xml:space="preserve"> </w:t>
      </w:r>
      <w:r>
        <w:rPr>
          <w:b/>
          <w:color w:val="365F91"/>
          <w:position w:val="4"/>
          <w:sz w:val="24"/>
        </w:rPr>
        <w:t>ISO</w:t>
      </w:r>
      <w:r>
        <w:rPr>
          <w:b/>
          <w:color w:val="365F91"/>
          <w:spacing w:val="5"/>
          <w:position w:val="4"/>
          <w:sz w:val="24"/>
        </w:rPr>
        <w:t xml:space="preserve"> </w:t>
      </w:r>
      <w:r>
        <w:rPr>
          <w:b/>
          <w:color w:val="365F91"/>
          <w:position w:val="4"/>
          <w:sz w:val="24"/>
        </w:rPr>
        <w:t>374-</w:t>
      </w:r>
      <w:r>
        <w:rPr>
          <w:b/>
          <w:color w:val="365F91"/>
          <w:spacing w:val="-2"/>
          <w:position w:val="4"/>
          <w:sz w:val="24"/>
        </w:rPr>
        <w:t>1:2016,</w:t>
      </w:r>
      <w:r>
        <w:rPr>
          <w:b/>
          <w:color w:val="365F91"/>
          <w:position w:val="4"/>
          <w:sz w:val="24"/>
        </w:rPr>
        <w:tab/>
      </w:r>
      <w:r>
        <w:rPr>
          <w:color w:val="365F91"/>
          <w:sz w:val="24"/>
        </w:rPr>
        <w:t>Hydrogen</w:t>
      </w:r>
      <w:r>
        <w:rPr>
          <w:color w:val="365F91"/>
          <w:spacing w:val="23"/>
          <w:sz w:val="24"/>
        </w:rPr>
        <w:t xml:space="preserve"> </w:t>
      </w:r>
      <w:r>
        <w:rPr>
          <w:color w:val="365F91"/>
          <w:sz w:val="24"/>
        </w:rPr>
        <w:t>peroxide</w:t>
      </w:r>
      <w:r>
        <w:rPr>
          <w:color w:val="365F91"/>
          <w:spacing w:val="16"/>
          <w:sz w:val="24"/>
        </w:rPr>
        <w:t xml:space="preserve"> </w:t>
      </w:r>
      <w:r>
        <w:rPr>
          <w:color w:val="365F91"/>
          <w:sz w:val="24"/>
        </w:rPr>
        <w:t>30%</w:t>
      </w:r>
      <w:r>
        <w:rPr>
          <w:color w:val="365F91"/>
          <w:spacing w:val="10"/>
          <w:sz w:val="24"/>
        </w:rPr>
        <w:t xml:space="preserve"> </w:t>
      </w:r>
      <w:r>
        <w:rPr>
          <w:b/>
          <w:color w:val="365F91"/>
          <w:spacing w:val="-5"/>
          <w:sz w:val="24"/>
        </w:rPr>
        <w:t>(P)</w:t>
      </w:r>
      <w:r>
        <w:rPr>
          <w:b/>
          <w:color w:val="365F91"/>
          <w:sz w:val="24"/>
        </w:rPr>
        <w:tab/>
      </w:r>
      <w:r>
        <w:rPr>
          <w:color w:val="365F91"/>
          <w:sz w:val="24"/>
        </w:rPr>
        <w:t>31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−</w:t>
      </w:r>
      <w:r>
        <w:rPr>
          <w:color w:val="365F91"/>
          <w:spacing w:val="4"/>
          <w:sz w:val="24"/>
        </w:rPr>
        <w:t xml:space="preserve"> </w:t>
      </w:r>
      <w:r>
        <w:rPr>
          <w:color w:val="365F91"/>
          <w:sz w:val="24"/>
        </w:rPr>
        <w:t>45</w:t>
      </w:r>
      <w:r>
        <w:rPr>
          <w:color w:val="365F91"/>
          <w:spacing w:val="4"/>
          <w:sz w:val="24"/>
        </w:rPr>
        <w:t xml:space="preserve"> </w:t>
      </w:r>
      <w:r>
        <w:rPr>
          <w:color w:val="365F91"/>
          <w:spacing w:val="-2"/>
          <w:sz w:val="24"/>
        </w:rPr>
        <w:t>minutes</w:t>
      </w:r>
      <w:r>
        <w:rPr>
          <w:color w:val="365F91"/>
          <w:sz w:val="24"/>
        </w:rPr>
        <w:tab/>
      </w:r>
      <w:r>
        <w:rPr>
          <w:color w:val="365F91"/>
          <w:position w:val="-1"/>
          <w:sz w:val="24"/>
        </w:rPr>
        <w:t>Level</w:t>
      </w:r>
      <w:r>
        <w:rPr>
          <w:color w:val="365F91"/>
          <w:spacing w:val="-8"/>
          <w:position w:val="-1"/>
          <w:sz w:val="24"/>
        </w:rPr>
        <w:t xml:space="preserve"> </w:t>
      </w:r>
      <w:r>
        <w:rPr>
          <w:color w:val="365F91"/>
          <w:spacing w:val="-10"/>
          <w:position w:val="-1"/>
          <w:sz w:val="24"/>
        </w:rPr>
        <w:t>2</w:t>
      </w:r>
    </w:p>
    <w:p w14:paraId="741A683D" w14:textId="77777777" w:rsidR="007C3427" w:rsidRDefault="00845A58">
      <w:pPr>
        <w:tabs>
          <w:tab w:val="left" w:pos="3107"/>
          <w:tab w:val="left" w:pos="6626"/>
          <w:tab w:val="left" w:pos="9113"/>
          <w:tab w:val="left" w:pos="10458"/>
        </w:tabs>
        <w:spacing w:line="316" w:lineRule="exact"/>
        <w:ind w:left="224"/>
        <w:rPr>
          <w:b/>
          <w:sz w:val="26"/>
        </w:rPr>
      </w:pPr>
      <w:r>
        <w:rPr>
          <w:b/>
          <w:color w:val="365F91"/>
          <w:position w:val="8"/>
          <w:sz w:val="24"/>
        </w:rPr>
        <w:t>Breakthrough</w:t>
      </w:r>
      <w:r>
        <w:rPr>
          <w:b/>
          <w:color w:val="365F91"/>
          <w:spacing w:val="12"/>
          <w:position w:val="8"/>
          <w:sz w:val="24"/>
        </w:rPr>
        <w:t xml:space="preserve"> </w:t>
      </w:r>
      <w:r>
        <w:rPr>
          <w:b/>
          <w:color w:val="365F91"/>
          <w:position w:val="8"/>
          <w:sz w:val="24"/>
        </w:rPr>
        <w:t>time</w:t>
      </w:r>
      <w:r>
        <w:rPr>
          <w:b/>
          <w:color w:val="365F91"/>
          <w:spacing w:val="8"/>
          <w:position w:val="8"/>
          <w:sz w:val="24"/>
        </w:rPr>
        <w:t xml:space="preserve"> </w:t>
      </w:r>
      <w:r>
        <w:rPr>
          <w:b/>
          <w:color w:val="365F91"/>
          <w:spacing w:val="-10"/>
          <w:position w:val="8"/>
          <w:sz w:val="24"/>
        </w:rPr>
        <w:t>&amp;</w:t>
      </w:r>
      <w:r>
        <w:rPr>
          <w:b/>
          <w:color w:val="365F91"/>
          <w:position w:val="8"/>
          <w:sz w:val="24"/>
        </w:rPr>
        <w:tab/>
      </w:r>
      <w:r>
        <w:rPr>
          <w:color w:val="365F91"/>
          <w:position w:val="1"/>
          <w:sz w:val="24"/>
        </w:rPr>
        <w:t>Formaldehyde</w:t>
      </w:r>
      <w:r>
        <w:rPr>
          <w:color w:val="365F91"/>
          <w:spacing w:val="16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37%</w:t>
      </w:r>
      <w:r>
        <w:rPr>
          <w:color w:val="365F91"/>
          <w:spacing w:val="16"/>
          <w:position w:val="1"/>
          <w:sz w:val="24"/>
        </w:rPr>
        <w:t xml:space="preserve"> </w:t>
      </w:r>
      <w:r>
        <w:rPr>
          <w:b/>
          <w:color w:val="365F91"/>
          <w:spacing w:val="-5"/>
          <w:position w:val="1"/>
          <w:sz w:val="24"/>
        </w:rPr>
        <w:t>(T)</w:t>
      </w:r>
      <w:r>
        <w:rPr>
          <w:b/>
          <w:color w:val="365F91"/>
          <w:position w:val="1"/>
          <w:sz w:val="24"/>
        </w:rPr>
        <w:tab/>
      </w:r>
      <w:r>
        <w:rPr>
          <w:color w:val="365F91"/>
          <w:spacing w:val="-2"/>
          <w:position w:val="1"/>
          <w:sz w:val="24"/>
        </w:rPr>
        <w:t>361−480</w:t>
      </w:r>
      <w:r>
        <w:rPr>
          <w:color w:val="365F91"/>
          <w:spacing w:val="-5"/>
          <w:position w:val="1"/>
          <w:sz w:val="24"/>
        </w:rPr>
        <w:t xml:space="preserve"> </w:t>
      </w:r>
      <w:r>
        <w:rPr>
          <w:color w:val="365F91"/>
          <w:spacing w:val="-2"/>
          <w:position w:val="1"/>
          <w:sz w:val="24"/>
        </w:rPr>
        <w:t>minutes</w:t>
      </w:r>
      <w:r>
        <w:rPr>
          <w:color w:val="365F91"/>
          <w:position w:val="1"/>
          <w:sz w:val="24"/>
        </w:rPr>
        <w:tab/>
        <w:t>Level</w:t>
      </w:r>
      <w:r>
        <w:rPr>
          <w:color w:val="365F91"/>
          <w:spacing w:val="6"/>
          <w:position w:val="1"/>
          <w:sz w:val="24"/>
        </w:rPr>
        <w:t xml:space="preserve"> </w:t>
      </w:r>
      <w:r>
        <w:rPr>
          <w:color w:val="365F91"/>
          <w:spacing w:val="-10"/>
          <w:position w:val="1"/>
          <w:sz w:val="24"/>
        </w:rPr>
        <w:t>5</w:t>
      </w:r>
      <w:r>
        <w:rPr>
          <w:color w:val="365F91"/>
          <w:position w:val="1"/>
          <w:sz w:val="24"/>
        </w:rPr>
        <w:tab/>
      </w:r>
      <w:r>
        <w:rPr>
          <w:b/>
          <w:color w:val="365F91"/>
          <w:sz w:val="26"/>
        </w:rPr>
        <w:t xml:space="preserve">Type B </w:t>
      </w:r>
      <w:r>
        <w:rPr>
          <w:b/>
          <w:color w:val="365F91"/>
          <w:spacing w:val="-10"/>
          <w:sz w:val="26"/>
        </w:rPr>
        <w:t>-</w:t>
      </w:r>
    </w:p>
    <w:p w14:paraId="341DDE80" w14:textId="77777777" w:rsidR="007C3427" w:rsidRDefault="00845A58">
      <w:pPr>
        <w:tabs>
          <w:tab w:val="left" w:pos="3107"/>
          <w:tab w:val="left" w:pos="6758"/>
          <w:tab w:val="left" w:pos="9113"/>
          <w:tab w:val="left" w:pos="10686"/>
        </w:tabs>
        <w:spacing w:line="400" w:lineRule="exact"/>
        <w:ind w:left="224"/>
        <w:rPr>
          <w:b/>
          <w:sz w:val="26"/>
        </w:rPr>
      </w:pPr>
      <w:r>
        <w:rPr>
          <w:b/>
          <w:color w:val="365F91"/>
          <w:position w:val="13"/>
          <w:sz w:val="24"/>
        </w:rPr>
        <w:t>Performance</w:t>
      </w:r>
      <w:r>
        <w:rPr>
          <w:b/>
          <w:color w:val="365F91"/>
          <w:spacing w:val="-3"/>
          <w:position w:val="13"/>
          <w:sz w:val="24"/>
        </w:rPr>
        <w:t xml:space="preserve"> </w:t>
      </w:r>
      <w:r>
        <w:rPr>
          <w:b/>
          <w:color w:val="365F91"/>
          <w:spacing w:val="-4"/>
          <w:position w:val="13"/>
          <w:sz w:val="24"/>
        </w:rPr>
        <w:t>Level</w:t>
      </w:r>
      <w:r>
        <w:rPr>
          <w:b/>
          <w:color w:val="365F91"/>
          <w:position w:val="13"/>
          <w:sz w:val="24"/>
        </w:rPr>
        <w:tab/>
      </w:r>
      <w:r>
        <w:rPr>
          <w:color w:val="365F91"/>
          <w:position w:val="2"/>
          <w:sz w:val="24"/>
        </w:rPr>
        <w:t>Hydrochloric</w:t>
      </w:r>
      <w:r>
        <w:rPr>
          <w:color w:val="365F91"/>
          <w:spacing w:val="9"/>
          <w:position w:val="2"/>
          <w:sz w:val="24"/>
        </w:rPr>
        <w:t xml:space="preserve"> </w:t>
      </w:r>
      <w:r>
        <w:rPr>
          <w:color w:val="365F91"/>
          <w:position w:val="2"/>
          <w:sz w:val="24"/>
        </w:rPr>
        <w:t>Acid</w:t>
      </w:r>
      <w:r>
        <w:rPr>
          <w:color w:val="365F91"/>
          <w:spacing w:val="31"/>
          <w:position w:val="2"/>
          <w:sz w:val="24"/>
        </w:rPr>
        <w:t xml:space="preserve"> </w:t>
      </w:r>
      <w:r>
        <w:rPr>
          <w:color w:val="365F91"/>
          <w:spacing w:val="-5"/>
          <w:position w:val="2"/>
          <w:sz w:val="24"/>
        </w:rPr>
        <w:t>10%</w:t>
      </w:r>
      <w:r>
        <w:rPr>
          <w:color w:val="365F91"/>
          <w:position w:val="2"/>
          <w:sz w:val="24"/>
        </w:rPr>
        <w:tab/>
      </w:r>
      <w:r>
        <w:rPr>
          <w:color w:val="365F91"/>
          <w:position w:val="1"/>
          <w:sz w:val="24"/>
        </w:rPr>
        <w:t>&gt;</w:t>
      </w:r>
      <w:r>
        <w:rPr>
          <w:color w:val="365F91"/>
          <w:spacing w:val="1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480</w:t>
      </w:r>
      <w:r>
        <w:rPr>
          <w:color w:val="365F91"/>
          <w:spacing w:val="2"/>
          <w:position w:val="1"/>
          <w:sz w:val="24"/>
        </w:rPr>
        <w:t xml:space="preserve"> </w:t>
      </w:r>
      <w:r>
        <w:rPr>
          <w:color w:val="365F91"/>
          <w:spacing w:val="-2"/>
          <w:position w:val="1"/>
          <w:sz w:val="24"/>
        </w:rPr>
        <w:t>minutes</w:t>
      </w:r>
      <w:r>
        <w:rPr>
          <w:color w:val="365F91"/>
          <w:position w:val="1"/>
          <w:sz w:val="24"/>
        </w:rPr>
        <w:tab/>
      </w:r>
      <w:r>
        <w:rPr>
          <w:color w:val="365F91"/>
          <w:sz w:val="24"/>
        </w:rPr>
        <w:t>Level</w:t>
      </w:r>
      <w:r>
        <w:rPr>
          <w:color w:val="365F91"/>
          <w:spacing w:val="6"/>
          <w:sz w:val="24"/>
        </w:rPr>
        <w:t xml:space="preserve"> </w:t>
      </w:r>
      <w:r>
        <w:rPr>
          <w:color w:val="365F91"/>
          <w:spacing w:val="-10"/>
          <w:sz w:val="24"/>
        </w:rPr>
        <w:t>6</w:t>
      </w:r>
      <w:r>
        <w:rPr>
          <w:color w:val="365F91"/>
          <w:sz w:val="24"/>
        </w:rPr>
        <w:tab/>
      </w:r>
      <w:r>
        <w:rPr>
          <w:b/>
          <w:color w:val="365F91"/>
          <w:spacing w:val="-5"/>
          <w:sz w:val="26"/>
        </w:rPr>
        <w:t>KPT</w:t>
      </w:r>
    </w:p>
    <w:p w14:paraId="78EDB587" w14:textId="77777777" w:rsidR="007C3427" w:rsidRDefault="00845A58">
      <w:pPr>
        <w:pStyle w:val="BodyText"/>
        <w:tabs>
          <w:tab w:val="left" w:pos="6758"/>
          <w:tab w:val="left" w:pos="9113"/>
        </w:tabs>
        <w:spacing w:before="14"/>
        <w:ind w:left="3107"/>
      </w:pPr>
      <w:r>
        <w:rPr>
          <w:color w:val="365F91"/>
        </w:rPr>
        <w:t>Ammonium</w:t>
      </w:r>
      <w:r>
        <w:rPr>
          <w:color w:val="365F91"/>
          <w:spacing w:val="30"/>
        </w:rPr>
        <w:t xml:space="preserve"> </w:t>
      </w:r>
      <w:r>
        <w:rPr>
          <w:color w:val="365F91"/>
        </w:rPr>
        <w:t>Hydroxide</w:t>
      </w:r>
      <w:r>
        <w:rPr>
          <w:color w:val="365F91"/>
          <w:spacing w:val="33"/>
        </w:rPr>
        <w:t xml:space="preserve"> </w:t>
      </w:r>
      <w:r>
        <w:rPr>
          <w:color w:val="365F91"/>
          <w:spacing w:val="-7"/>
        </w:rPr>
        <w:t>1%</w:t>
      </w:r>
      <w:r>
        <w:rPr>
          <w:color w:val="365F91"/>
        </w:rPr>
        <w:tab/>
      </w:r>
      <w:r>
        <w:rPr>
          <w:color w:val="365F91"/>
          <w:position w:val="-1"/>
        </w:rPr>
        <w:t>&gt;</w:t>
      </w:r>
      <w:r>
        <w:rPr>
          <w:color w:val="365F91"/>
          <w:spacing w:val="3"/>
          <w:position w:val="-1"/>
        </w:rPr>
        <w:t xml:space="preserve"> </w:t>
      </w:r>
      <w:r>
        <w:rPr>
          <w:color w:val="365F91"/>
          <w:position w:val="-1"/>
        </w:rPr>
        <w:t>480</w:t>
      </w:r>
      <w:r>
        <w:rPr>
          <w:color w:val="365F91"/>
          <w:spacing w:val="3"/>
          <w:position w:val="-1"/>
        </w:rPr>
        <w:t xml:space="preserve"> </w:t>
      </w:r>
      <w:r>
        <w:rPr>
          <w:color w:val="365F91"/>
          <w:spacing w:val="-2"/>
          <w:position w:val="-1"/>
        </w:rPr>
        <w:t>minutes</w:t>
      </w:r>
      <w:r>
        <w:rPr>
          <w:color w:val="365F91"/>
          <w:position w:val="-1"/>
        </w:rPr>
        <w:tab/>
        <w:t>Level</w:t>
      </w:r>
      <w:r>
        <w:rPr>
          <w:color w:val="365F91"/>
          <w:spacing w:val="6"/>
          <w:position w:val="-1"/>
        </w:rPr>
        <w:t xml:space="preserve"> </w:t>
      </w:r>
      <w:r>
        <w:rPr>
          <w:color w:val="365F91"/>
          <w:spacing w:val="-10"/>
          <w:position w:val="-1"/>
        </w:rPr>
        <w:t>6</w:t>
      </w:r>
    </w:p>
    <w:p w14:paraId="62795FD6" w14:textId="5103E95A" w:rsidR="007C3427" w:rsidRDefault="00845A58" w:rsidP="00B4584C">
      <w:pPr>
        <w:pStyle w:val="BodyText"/>
        <w:tabs>
          <w:tab w:val="left" w:pos="6758"/>
          <w:tab w:val="left" w:pos="9113"/>
        </w:tabs>
        <w:spacing w:before="37"/>
        <w:ind w:left="3107"/>
        <w:sectPr w:rsidR="007C3427">
          <w:type w:val="continuous"/>
          <w:pgSz w:w="11920" w:h="16840"/>
          <w:pgMar w:top="340" w:right="0" w:bottom="280" w:left="100" w:header="720" w:footer="720" w:gutter="0"/>
          <w:cols w:space="720"/>
        </w:sectPr>
      </w:pPr>
      <w:r>
        <w:rPr>
          <w:color w:val="365F91"/>
          <w:position w:val="1"/>
        </w:rPr>
        <w:t>Hydrogen</w:t>
      </w:r>
      <w:r>
        <w:rPr>
          <w:color w:val="365F91"/>
          <w:spacing w:val="24"/>
          <w:position w:val="1"/>
        </w:rPr>
        <w:t xml:space="preserve"> </w:t>
      </w:r>
      <w:r>
        <w:rPr>
          <w:color w:val="365F91"/>
          <w:position w:val="1"/>
        </w:rPr>
        <w:t>Peroxide</w:t>
      </w:r>
      <w:r>
        <w:rPr>
          <w:color w:val="365F91"/>
          <w:spacing w:val="18"/>
          <w:position w:val="1"/>
        </w:rPr>
        <w:t xml:space="preserve"> </w:t>
      </w:r>
      <w:r>
        <w:rPr>
          <w:color w:val="365F91"/>
          <w:spacing w:val="-5"/>
          <w:position w:val="1"/>
        </w:rPr>
        <w:t>18%</w:t>
      </w:r>
      <w:r>
        <w:rPr>
          <w:color w:val="365F91"/>
          <w:position w:val="1"/>
        </w:rPr>
        <w:tab/>
      </w:r>
      <w:r>
        <w:rPr>
          <w:color w:val="365F91"/>
        </w:rPr>
        <w:t>&gt;</w:t>
      </w:r>
      <w:r>
        <w:rPr>
          <w:color w:val="365F91"/>
          <w:spacing w:val="3"/>
        </w:rPr>
        <w:t xml:space="preserve"> </w:t>
      </w:r>
      <w:r>
        <w:rPr>
          <w:color w:val="365F91"/>
        </w:rPr>
        <w:t>480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2"/>
        </w:rPr>
        <w:t>minutes</w:t>
      </w:r>
      <w:r>
        <w:rPr>
          <w:color w:val="365F91"/>
        </w:rPr>
        <w:tab/>
        <w:t>Level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10"/>
        </w:rPr>
        <w:t>6</w:t>
      </w:r>
      <w:bookmarkStart w:id="0" w:name="_GoBack"/>
      <w:bookmarkEnd w:id="0"/>
    </w:p>
    <w:p w14:paraId="655E6E81" w14:textId="56428562" w:rsidR="007C3427" w:rsidRDefault="007C3427" w:rsidP="00B4584C">
      <w:pPr>
        <w:pStyle w:val="BodyText"/>
        <w:rPr>
          <w:sz w:val="20"/>
        </w:rPr>
      </w:pPr>
    </w:p>
    <w:sectPr w:rsidR="007C3427">
      <w:pgSz w:w="11920" w:h="16840"/>
      <w:pgMar w:top="172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3427"/>
    <w:rsid w:val="000423A3"/>
    <w:rsid w:val="007C3427"/>
    <w:rsid w:val="00845A58"/>
    <w:rsid w:val="00B4584C"/>
    <w:rsid w:val="00BA7B35"/>
    <w:rsid w:val="00E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3170"/>
  <w15:docId w15:val="{DBB01DA0-B5D4-4682-A36A-2706F0EC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9"/>
      <w:ind w:left="3419"/>
    </w:pPr>
    <w:rPr>
      <w:rFonts w:ascii="Georgia" w:eastAsia="Georgia" w:hAnsi="Georgia" w:cs="Georg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5</cp:revision>
  <dcterms:created xsi:type="dcterms:W3CDTF">2024-12-14T12:17:00Z</dcterms:created>
  <dcterms:modified xsi:type="dcterms:W3CDTF">2024-12-17T10:03:00Z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2024-12-14T00:00:00Z</vt:filetime>
  </property>
  <property fmtid="{D5CDD505-2E9C-101B-9397-08002B2CF9AE}" pid="5" name="Producer">
    <vt:lpwstr>Microsoft® Word for Microsoft 365</vt:lpwstr>
  </property>
</Properties>
</file>